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E" w:rsidRDefault="004B5FCE" w:rsidP="004B5FCE">
      <w:pPr>
        <w:pStyle w:val="berschrift1"/>
        <w:jc w:val="center"/>
      </w:pPr>
    </w:p>
    <w:p w:rsidR="004B5FCE" w:rsidRDefault="004B5FCE" w:rsidP="004B5FCE">
      <w:pPr>
        <w:pStyle w:val="berschrift1"/>
        <w:jc w:val="center"/>
      </w:pPr>
    </w:p>
    <w:p w:rsidR="004B5FCE" w:rsidRDefault="004B5FCE" w:rsidP="004B5FCE">
      <w:pPr>
        <w:pStyle w:val="berschrift1"/>
        <w:jc w:val="center"/>
      </w:pPr>
      <w:r>
        <w:t>Kurz- Programmieranleitung</w:t>
      </w:r>
    </w:p>
    <w:p w:rsidR="00264907" w:rsidRDefault="00264907" w:rsidP="004B5FCE">
      <w:pPr>
        <w:pStyle w:val="berschrift1"/>
        <w:jc w:val="center"/>
      </w:pPr>
      <w:r>
        <w:t xml:space="preserve">Relais </w:t>
      </w:r>
      <w:proofErr w:type="spellStart"/>
      <w:r>
        <w:t>Duox</w:t>
      </w:r>
      <w:proofErr w:type="spellEnd"/>
      <w:r>
        <w:t xml:space="preserve"> </w:t>
      </w:r>
      <w:r w:rsidR="00860699">
        <w:t>Plus F326</w:t>
      </w:r>
      <w:bookmarkStart w:id="0" w:name="_GoBack"/>
      <w:bookmarkEnd w:id="0"/>
      <w:r>
        <w:t>7</w:t>
      </w:r>
    </w:p>
    <w:p w:rsidR="00264907" w:rsidRDefault="00264907"/>
    <w:p w:rsidR="00264907" w:rsidRDefault="00264907"/>
    <w:p w:rsidR="004B5FCE" w:rsidRDefault="004B5FCE"/>
    <w:p w:rsidR="004B5FCE" w:rsidRDefault="004B5FCE" w:rsidP="004B5FCE">
      <w:pPr>
        <w:jc w:val="center"/>
      </w:pPr>
      <w:r>
        <w:rPr>
          <w:rFonts w:ascii="Open Sans" w:hAnsi="Open Sans" w:cs="Helvetica"/>
          <w:noProof/>
          <w:color w:val="666666"/>
          <w:sz w:val="20"/>
          <w:szCs w:val="20"/>
          <w:lang w:eastAsia="de-AT"/>
        </w:rPr>
        <w:drawing>
          <wp:inline distT="0" distB="0" distL="0" distR="0" wp14:anchorId="622BF392" wp14:editId="4B2C1090">
            <wp:extent cx="4048125" cy="3040592"/>
            <wp:effectExtent l="0" t="0" r="0" b="7620"/>
            <wp:docPr id="1" name="Grafik 1" descr="DUOX RELAY MO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OX RELAY MODU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4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CE" w:rsidRDefault="004B5FCE"/>
    <w:p w:rsidR="004B5FCE" w:rsidRDefault="004B5FCE"/>
    <w:p w:rsidR="004B5FCE" w:rsidRDefault="004B5FCE"/>
    <w:p w:rsidR="004B5FCE" w:rsidRDefault="004B5FCE"/>
    <w:p w:rsidR="004B5FCE" w:rsidRDefault="004B5FCE"/>
    <w:p w:rsidR="004B5FCE" w:rsidRDefault="004B5FCE"/>
    <w:p w:rsidR="004B5FCE" w:rsidRDefault="004B5FCE"/>
    <w:p w:rsidR="004B5FCE" w:rsidRDefault="004B5FCE"/>
    <w:p w:rsidR="004B5FCE" w:rsidRDefault="004B5FCE" w:rsidP="00AE207C">
      <w:pPr>
        <w:pStyle w:val="berschrift3"/>
      </w:pPr>
      <w:r>
        <w:lastRenderedPageBreak/>
        <w:t>Legende:</w:t>
      </w:r>
    </w:p>
    <w:p w:rsidR="00142934" w:rsidRDefault="00142934">
      <w:pPr>
        <w:rPr>
          <w:b/>
          <w:color w:val="FF0000"/>
        </w:rPr>
      </w:pPr>
    </w:p>
    <w:p w:rsidR="00142934" w:rsidRPr="00142934" w:rsidRDefault="00883C29">
      <w:pPr>
        <w:rPr>
          <w:b/>
          <w:color w:val="FF0000"/>
        </w:rPr>
      </w:pPr>
      <w:r>
        <w:rPr>
          <w:b/>
          <w:color w:val="FF0000"/>
        </w:rPr>
        <w:t>Generelle Funktionen</w:t>
      </w:r>
    </w:p>
    <w:p w:rsidR="004B5FCE" w:rsidRDefault="004B5FCE">
      <w:proofErr w:type="spellStart"/>
      <w:r>
        <w:t>Reset</w:t>
      </w:r>
      <w:proofErr w:type="spellEnd"/>
      <w:r>
        <w:t xml:space="preserve"> auf Werkseinstellung</w:t>
      </w:r>
    </w:p>
    <w:p w:rsidR="00883C29" w:rsidRDefault="00883C29" w:rsidP="00883C29">
      <w:r>
        <w:t>Schaltzeiteinstellung  1-120 Sekunden</w:t>
      </w:r>
    </w:p>
    <w:p w:rsidR="00883C29" w:rsidRDefault="00883C29" w:rsidP="00883C29">
      <w:r>
        <w:t>Schaltzeiteinstellung  1-120 Minuten</w:t>
      </w:r>
    </w:p>
    <w:p w:rsidR="00142934" w:rsidRDefault="00142934"/>
    <w:p w:rsidR="00883C29" w:rsidRPr="00883C29" w:rsidRDefault="00883C29">
      <w:pPr>
        <w:rPr>
          <w:b/>
          <w:color w:val="FF0000"/>
        </w:rPr>
      </w:pPr>
      <w:r w:rsidRPr="00883C29">
        <w:rPr>
          <w:b/>
          <w:color w:val="FF0000"/>
        </w:rPr>
        <w:t>RX- Modus</w:t>
      </w:r>
    </w:p>
    <w:p w:rsidR="005E7F82" w:rsidRPr="005E7F82" w:rsidRDefault="005E7F82" w:rsidP="005E7F82">
      <w:r w:rsidRPr="005E7F82">
        <w:t>Relais als Rufanschaltrelais von ALLEN Türstationen</w:t>
      </w:r>
    </w:p>
    <w:p w:rsidR="005E7F82" w:rsidRPr="005E7F82" w:rsidRDefault="005E7F82" w:rsidP="005E7F82">
      <w:r w:rsidRPr="005E7F82">
        <w:t xml:space="preserve">Relais als Rufanschaltrelais von BESTIMMTER </w:t>
      </w:r>
      <w:r w:rsidR="00142934">
        <w:t>Türstation</w:t>
      </w:r>
    </w:p>
    <w:p w:rsidR="005E7F82" w:rsidRDefault="005E7F82"/>
    <w:p w:rsidR="00883C29" w:rsidRDefault="00883C29"/>
    <w:p w:rsidR="00883C29" w:rsidRDefault="00883C29"/>
    <w:p w:rsidR="004B5FCE" w:rsidRDefault="00A50D51">
      <w:r>
        <w:t xml:space="preserve">Relaisansteuerung über </w:t>
      </w:r>
      <w:proofErr w:type="spellStart"/>
      <w:r>
        <w:t>Türöffnertaste</w:t>
      </w:r>
      <w:proofErr w:type="spellEnd"/>
      <w:r>
        <w:t xml:space="preserve"> gültig für ALLE Innenstellen</w:t>
      </w:r>
    </w:p>
    <w:p w:rsidR="00D03FCA" w:rsidRPr="00D03FCA" w:rsidRDefault="00D03FCA" w:rsidP="00D03FCA">
      <w:r w:rsidRPr="00D03FCA">
        <w:t xml:space="preserve">Relaisansteuerung über </w:t>
      </w:r>
      <w:proofErr w:type="spellStart"/>
      <w:r w:rsidRPr="00D03FCA">
        <w:t>Türöffnertaste</w:t>
      </w:r>
      <w:proofErr w:type="spellEnd"/>
      <w:r w:rsidRPr="00D03FCA">
        <w:t xml:space="preserve"> gültig für</w:t>
      </w:r>
      <w:r>
        <w:t xml:space="preserve"> eine </w:t>
      </w:r>
      <w:r w:rsidRPr="00D03FCA">
        <w:t xml:space="preserve">AUSGEWÄHLTE </w:t>
      </w:r>
      <w:proofErr w:type="gramStart"/>
      <w:r w:rsidRPr="00D03FCA">
        <w:t>Innenstellen</w:t>
      </w:r>
      <w:proofErr w:type="gramEnd"/>
      <w:r w:rsidRPr="00D03FCA">
        <w:t xml:space="preserve"> auf EINE Torstelle</w:t>
      </w:r>
    </w:p>
    <w:p w:rsidR="004B5FCE" w:rsidRDefault="004B5FCE"/>
    <w:p w:rsidR="004B5FCE" w:rsidRDefault="004B5FCE"/>
    <w:p w:rsidR="004B5FCE" w:rsidRDefault="004B5FCE"/>
    <w:p w:rsidR="004B5FCE" w:rsidRDefault="004B5FCE"/>
    <w:p w:rsidR="004B5FCE" w:rsidRDefault="004B5FCE"/>
    <w:p w:rsidR="00D03FCA" w:rsidRDefault="00D03FCA"/>
    <w:p w:rsidR="004B5FCE" w:rsidRDefault="004B5FCE"/>
    <w:p w:rsidR="004B5FCE" w:rsidRDefault="004B5FCE"/>
    <w:p w:rsidR="004B5FCE" w:rsidRDefault="004B5FCE"/>
    <w:p w:rsidR="004B5FCE" w:rsidRDefault="004B5FCE"/>
    <w:p w:rsidR="004B5FCE" w:rsidRDefault="004B5FCE"/>
    <w:p w:rsidR="004B5FCE" w:rsidRDefault="004B5FCE"/>
    <w:p w:rsidR="004B5FCE" w:rsidRDefault="004B5FCE"/>
    <w:p w:rsidR="004B5FCE" w:rsidRDefault="004B5FCE"/>
    <w:p w:rsidR="00D03FCA" w:rsidRDefault="00D03FCA">
      <w:r>
        <w:br w:type="page"/>
      </w:r>
    </w:p>
    <w:p w:rsidR="004B5FCE" w:rsidRDefault="004B5FCE" w:rsidP="004B5FCE">
      <w:pPr>
        <w:pStyle w:val="berschrift3"/>
      </w:pPr>
      <w:proofErr w:type="spellStart"/>
      <w:r>
        <w:lastRenderedPageBreak/>
        <w:t>Reset</w:t>
      </w:r>
      <w:proofErr w:type="spellEnd"/>
      <w:r>
        <w:t xml:space="preserve"> auf Werkseinstellung</w:t>
      </w:r>
    </w:p>
    <w:p w:rsidR="00264907" w:rsidRDefault="00264907"/>
    <w:tbl>
      <w:tblPr>
        <w:tblStyle w:val="MittlereListe2-Akzent2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264907" w:rsidTr="00820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69" w:type="dxa"/>
            <w:gridSpan w:val="4"/>
          </w:tcPr>
          <w:p w:rsidR="00264907" w:rsidRPr="0082046B" w:rsidRDefault="00264907" w:rsidP="0082046B">
            <w:pPr>
              <w:spacing w:before="240"/>
              <w:rPr>
                <w:b/>
                <w:sz w:val="28"/>
              </w:rPr>
            </w:pPr>
            <w:proofErr w:type="spellStart"/>
            <w:r w:rsidRPr="0082046B">
              <w:rPr>
                <w:b/>
                <w:sz w:val="28"/>
              </w:rPr>
              <w:t>Reset</w:t>
            </w:r>
            <w:proofErr w:type="spellEnd"/>
            <w:r w:rsidRPr="0082046B">
              <w:rPr>
                <w:b/>
                <w:sz w:val="28"/>
              </w:rPr>
              <w:t xml:space="preserve"> Werkseinstellung</w:t>
            </w:r>
          </w:p>
        </w:tc>
      </w:tr>
      <w:tr w:rsidR="00264907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64907" w:rsidRDefault="00264907"/>
        </w:tc>
        <w:tc>
          <w:tcPr>
            <w:tcW w:w="1842" w:type="dxa"/>
          </w:tcPr>
          <w:p w:rsidR="00264907" w:rsidRPr="00264907" w:rsidRDefault="00264907" w:rsidP="00E96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Taste</w:t>
            </w:r>
          </w:p>
        </w:tc>
        <w:tc>
          <w:tcPr>
            <w:tcW w:w="1842" w:type="dxa"/>
          </w:tcPr>
          <w:p w:rsidR="00264907" w:rsidRPr="00264907" w:rsidRDefault="00264907" w:rsidP="00E96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x mal drücken</w:t>
            </w:r>
          </w:p>
        </w:tc>
        <w:tc>
          <w:tcPr>
            <w:tcW w:w="1843" w:type="dxa"/>
          </w:tcPr>
          <w:p w:rsidR="00264907" w:rsidRPr="00264907" w:rsidRDefault="00264907" w:rsidP="00E96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Ergebnis</w:t>
            </w:r>
          </w:p>
        </w:tc>
      </w:tr>
      <w:tr w:rsidR="00264907" w:rsidTr="0082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64907" w:rsidRDefault="00883C29">
            <w:r>
              <w:t>Schritt 1</w:t>
            </w:r>
          </w:p>
        </w:tc>
        <w:tc>
          <w:tcPr>
            <w:tcW w:w="1842" w:type="dxa"/>
          </w:tcPr>
          <w:p w:rsidR="00264907" w:rsidRDefault="0026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PRG</w:t>
            </w:r>
          </w:p>
        </w:tc>
        <w:tc>
          <w:tcPr>
            <w:tcW w:w="1842" w:type="dxa"/>
          </w:tcPr>
          <w:p w:rsidR="00264907" w:rsidRDefault="0026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843" w:type="dxa"/>
          </w:tcPr>
          <w:p w:rsidR="00264907" w:rsidRDefault="0026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LED´s</w:t>
            </w:r>
            <w:proofErr w:type="spellEnd"/>
            <w:r>
              <w:t xml:space="preserve"> C, D, T schnell blinkend</w:t>
            </w:r>
          </w:p>
        </w:tc>
      </w:tr>
      <w:tr w:rsidR="00264907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64907" w:rsidRDefault="00883C29">
            <w:r>
              <w:t>Schritt 2</w:t>
            </w:r>
          </w:p>
        </w:tc>
        <w:tc>
          <w:tcPr>
            <w:tcW w:w="1842" w:type="dxa"/>
          </w:tcPr>
          <w:p w:rsidR="00264907" w:rsidRDefault="00264907" w:rsidP="0026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Min/ALL und Sec/Single </w:t>
            </w:r>
          </w:p>
        </w:tc>
        <w:tc>
          <w:tcPr>
            <w:tcW w:w="1842" w:type="dxa"/>
          </w:tcPr>
          <w:p w:rsidR="00264907" w:rsidRDefault="0026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gleichzeitig</w:t>
            </w:r>
          </w:p>
        </w:tc>
        <w:tc>
          <w:tcPr>
            <w:tcW w:w="1843" w:type="dxa"/>
          </w:tcPr>
          <w:p w:rsidR="00264907" w:rsidRDefault="0026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LED´s</w:t>
            </w:r>
            <w:proofErr w:type="spellEnd"/>
            <w:r>
              <w:t xml:space="preserve"> C, D, T leuchten für 4 sec auf, danach aus</w:t>
            </w:r>
            <w:r w:rsidR="00516BC4">
              <w:t xml:space="preserve"> Ende</w:t>
            </w:r>
          </w:p>
        </w:tc>
      </w:tr>
    </w:tbl>
    <w:p w:rsidR="005E7F82" w:rsidRDefault="005E7F82"/>
    <w:p w:rsidR="005E7F82" w:rsidRDefault="005E7F82" w:rsidP="005E7F82">
      <w:r>
        <w:br w:type="page"/>
      </w:r>
    </w:p>
    <w:p w:rsidR="00142934" w:rsidRDefault="00142934" w:rsidP="00142934">
      <w:pPr>
        <w:pStyle w:val="berschrift3"/>
      </w:pPr>
      <w:r>
        <w:lastRenderedPageBreak/>
        <w:t>Schaltzeiteinstellung</w:t>
      </w:r>
      <w:r w:rsidR="00883C29">
        <w:t xml:space="preserve">  1-120 Sekunden</w:t>
      </w:r>
    </w:p>
    <w:p w:rsidR="00142934" w:rsidRDefault="00142934" w:rsidP="00142934"/>
    <w:tbl>
      <w:tblPr>
        <w:tblStyle w:val="MittlereListe2-Akzent2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142934" w:rsidTr="00502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69" w:type="dxa"/>
            <w:gridSpan w:val="4"/>
          </w:tcPr>
          <w:p w:rsidR="00142934" w:rsidRPr="0082046B" w:rsidRDefault="00142934" w:rsidP="00502749">
            <w:pPr>
              <w:spacing w:before="240"/>
              <w:rPr>
                <w:b/>
                <w:sz w:val="28"/>
              </w:rPr>
            </w:pPr>
            <w:r>
              <w:rPr>
                <w:b/>
                <w:sz w:val="28"/>
              </w:rPr>
              <w:t>Schaltzeiteinstellung</w:t>
            </w:r>
          </w:p>
        </w:tc>
      </w:tr>
      <w:tr w:rsidR="00142934" w:rsidTr="00502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42934" w:rsidRDefault="00142934" w:rsidP="00502749"/>
        </w:tc>
        <w:tc>
          <w:tcPr>
            <w:tcW w:w="1842" w:type="dxa"/>
          </w:tcPr>
          <w:p w:rsidR="00142934" w:rsidRPr="00264907" w:rsidRDefault="00142934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Taste</w:t>
            </w:r>
          </w:p>
        </w:tc>
        <w:tc>
          <w:tcPr>
            <w:tcW w:w="1842" w:type="dxa"/>
          </w:tcPr>
          <w:p w:rsidR="00142934" w:rsidRPr="00264907" w:rsidRDefault="00142934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x mal drücken</w:t>
            </w:r>
          </w:p>
        </w:tc>
        <w:tc>
          <w:tcPr>
            <w:tcW w:w="1843" w:type="dxa"/>
          </w:tcPr>
          <w:p w:rsidR="00142934" w:rsidRPr="00264907" w:rsidRDefault="00142934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Ergebnis</w:t>
            </w:r>
          </w:p>
        </w:tc>
      </w:tr>
      <w:tr w:rsidR="00142934" w:rsidTr="00502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42934" w:rsidRDefault="00883C29" w:rsidP="00502749">
            <w:r>
              <w:t>Schritt 1</w:t>
            </w:r>
          </w:p>
        </w:tc>
        <w:tc>
          <w:tcPr>
            <w:tcW w:w="1842" w:type="dxa"/>
          </w:tcPr>
          <w:p w:rsidR="00142934" w:rsidRDefault="00142934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PRG</w:t>
            </w:r>
          </w:p>
        </w:tc>
        <w:tc>
          <w:tcPr>
            <w:tcW w:w="1842" w:type="dxa"/>
          </w:tcPr>
          <w:p w:rsidR="00142934" w:rsidRDefault="00883C29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843" w:type="dxa"/>
          </w:tcPr>
          <w:p w:rsidR="00142934" w:rsidRDefault="00883C29" w:rsidP="00883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</w:t>
            </w:r>
            <w:r w:rsidR="00142934">
              <w:t xml:space="preserve">, T </w:t>
            </w:r>
            <w:r>
              <w:t>leuchtet</w:t>
            </w:r>
          </w:p>
        </w:tc>
      </w:tr>
      <w:tr w:rsidR="00142934" w:rsidTr="00502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42934" w:rsidRDefault="00883C29" w:rsidP="00502749">
            <w:r>
              <w:t>Schritt 2</w:t>
            </w:r>
          </w:p>
        </w:tc>
        <w:tc>
          <w:tcPr>
            <w:tcW w:w="1842" w:type="dxa"/>
          </w:tcPr>
          <w:p w:rsidR="00142934" w:rsidRDefault="00142934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Sec/Single </w:t>
            </w:r>
          </w:p>
        </w:tc>
        <w:tc>
          <w:tcPr>
            <w:tcW w:w="1842" w:type="dxa"/>
          </w:tcPr>
          <w:p w:rsidR="00142934" w:rsidRDefault="00883C29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Sekunde 1x drücken (Bsp.: 5 Sekunden Schaltzeit =5x drücken)</w:t>
            </w:r>
          </w:p>
        </w:tc>
        <w:tc>
          <w:tcPr>
            <w:tcW w:w="1843" w:type="dxa"/>
          </w:tcPr>
          <w:p w:rsidR="00142934" w:rsidRDefault="00883C29" w:rsidP="00883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</w:t>
            </w:r>
            <w:r w:rsidR="00142934">
              <w:t xml:space="preserve"> T </w:t>
            </w:r>
            <w:r>
              <w:t>blinkt einmal pro drücken</w:t>
            </w:r>
          </w:p>
        </w:tc>
      </w:tr>
      <w:tr w:rsidR="00883C29" w:rsidTr="00502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883C29" w:rsidRDefault="00883C29" w:rsidP="00502749">
            <w:r>
              <w:t>Schritt 3</w:t>
            </w:r>
          </w:p>
        </w:tc>
        <w:tc>
          <w:tcPr>
            <w:tcW w:w="1842" w:type="dxa"/>
          </w:tcPr>
          <w:p w:rsidR="00883C29" w:rsidRDefault="00883C29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PRG</w:t>
            </w:r>
          </w:p>
        </w:tc>
        <w:tc>
          <w:tcPr>
            <w:tcW w:w="1842" w:type="dxa"/>
          </w:tcPr>
          <w:p w:rsidR="00883C29" w:rsidRDefault="00883C29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43" w:type="dxa"/>
          </w:tcPr>
          <w:p w:rsidR="00883C29" w:rsidRDefault="00883C29" w:rsidP="00883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LED aus</w:t>
            </w:r>
          </w:p>
        </w:tc>
      </w:tr>
    </w:tbl>
    <w:p w:rsidR="00142934" w:rsidRDefault="00142934" w:rsidP="00142934"/>
    <w:p w:rsidR="00883C29" w:rsidRDefault="00883C29">
      <w:r>
        <w:br w:type="page"/>
      </w:r>
    </w:p>
    <w:p w:rsidR="00883C29" w:rsidRDefault="00883C29" w:rsidP="00883C29">
      <w:pPr>
        <w:pStyle w:val="berschrift3"/>
      </w:pPr>
      <w:r>
        <w:lastRenderedPageBreak/>
        <w:t>Schaltzeiteinstellung  1-120 Minuten</w:t>
      </w:r>
    </w:p>
    <w:p w:rsidR="00883C29" w:rsidRPr="00883C29" w:rsidRDefault="00883C29" w:rsidP="00883C29"/>
    <w:tbl>
      <w:tblPr>
        <w:tblStyle w:val="MittlereListe2-Akzent2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883C29" w:rsidTr="00502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69" w:type="dxa"/>
            <w:gridSpan w:val="4"/>
          </w:tcPr>
          <w:p w:rsidR="00883C29" w:rsidRPr="0082046B" w:rsidRDefault="00883C29" w:rsidP="00502749">
            <w:pPr>
              <w:spacing w:before="240"/>
              <w:rPr>
                <w:b/>
                <w:sz w:val="28"/>
              </w:rPr>
            </w:pPr>
            <w:r>
              <w:rPr>
                <w:b/>
                <w:sz w:val="28"/>
              </w:rPr>
              <w:t>Schaltzeiteinstellung</w:t>
            </w:r>
          </w:p>
        </w:tc>
      </w:tr>
      <w:tr w:rsidR="00883C29" w:rsidTr="00502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883C29" w:rsidRDefault="00883C29" w:rsidP="00502749"/>
        </w:tc>
        <w:tc>
          <w:tcPr>
            <w:tcW w:w="1842" w:type="dxa"/>
          </w:tcPr>
          <w:p w:rsidR="00883C29" w:rsidRPr="00264907" w:rsidRDefault="00883C29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Taste</w:t>
            </w:r>
          </w:p>
        </w:tc>
        <w:tc>
          <w:tcPr>
            <w:tcW w:w="1842" w:type="dxa"/>
          </w:tcPr>
          <w:p w:rsidR="00883C29" w:rsidRPr="00264907" w:rsidRDefault="00883C29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x mal drücken</w:t>
            </w:r>
          </w:p>
        </w:tc>
        <w:tc>
          <w:tcPr>
            <w:tcW w:w="1843" w:type="dxa"/>
          </w:tcPr>
          <w:p w:rsidR="00883C29" w:rsidRPr="00264907" w:rsidRDefault="00883C29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Ergebnis</w:t>
            </w:r>
          </w:p>
        </w:tc>
      </w:tr>
      <w:tr w:rsidR="00883C29" w:rsidTr="00502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883C29" w:rsidRDefault="00883C29" w:rsidP="00502749">
            <w:r>
              <w:t>Schritt 1</w:t>
            </w:r>
          </w:p>
        </w:tc>
        <w:tc>
          <w:tcPr>
            <w:tcW w:w="1842" w:type="dxa"/>
          </w:tcPr>
          <w:p w:rsidR="00883C29" w:rsidRDefault="00883C29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PRG</w:t>
            </w:r>
          </w:p>
        </w:tc>
        <w:tc>
          <w:tcPr>
            <w:tcW w:w="1842" w:type="dxa"/>
          </w:tcPr>
          <w:p w:rsidR="00883C29" w:rsidRDefault="00883C29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843" w:type="dxa"/>
          </w:tcPr>
          <w:p w:rsidR="00883C29" w:rsidRDefault="00883C29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LED, T leuchtet</w:t>
            </w:r>
          </w:p>
        </w:tc>
      </w:tr>
      <w:tr w:rsidR="00883C29" w:rsidTr="00502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883C29" w:rsidRDefault="00883C29" w:rsidP="00502749">
            <w:r>
              <w:t>Schritt 2</w:t>
            </w:r>
          </w:p>
        </w:tc>
        <w:tc>
          <w:tcPr>
            <w:tcW w:w="1842" w:type="dxa"/>
          </w:tcPr>
          <w:p w:rsidR="00883C29" w:rsidRDefault="00883C29" w:rsidP="00883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Min/Alle </w:t>
            </w:r>
          </w:p>
        </w:tc>
        <w:tc>
          <w:tcPr>
            <w:tcW w:w="1842" w:type="dxa"/>
          </w:tcPr>
          <w:p w:rsidR="00883C29" w:rsidRDefault="00883C29" w:rsidP="00883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Minute 1x drücken (Bsp.: 5 Minuten Schaltzeit =5x drücken)</w:t>
            </w:r>
          </w:p>
        </w:tc>
        <w:tc>
          <w:tcPr>
            <w:tcW w:w="1843" w:type="dxa"/>
          </w:tcPr>
          <w:p w:rsidR="00883C29" w:rsidRDefault="00883C29" w:rsidP="00883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 T blinkt einmal pro drücken</w:t>
            </w:r>
          </w:p>
        </w:tc>
      </w:tr>
      <w:tr w:rsidR="00883C29" w:rsidTr="00502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883C29" w:rsidRDefault="00883C29" w:rsidP="00502749">
            <w:r>
              <w:t>Schritt 3</w:t>
            </w:r>
          </w:p>
        </w:tc>
        <w:tc>
          <w:tcPr>
            <w:tcW w:w="1842" w:type="dxa"/>
          </w:tcPr>
          <w:p w:rsidR="00883C29" w:rsidRDefault="00883C29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PRG</w:t>
            </w:r>
          </w:p>
        </w:tc>
        <w:tc>
          <w:tcPr>
            <w:tcW w:w="1842" w:type="dxa"/>
          </w:tcPr>
          <w:p w:rsidR="00883C29" w:rsidRDefault="00883C29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43" w:type="dxa"/>
          </w:tcPr>
          <w:p w:rsidR="00883C29" w:rsidRDefault="00883C29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LED aus</w:t>
            </w:r>
          </w:p>
        </w:tc>
      </w:tr>
    </w:tbl>
    <w:p w:rsidR="00883C29" w:rsidRDefault="00883C29" w:rsidP="00883C29"/>
    <w:p w:rsidR="00142934" w:rsidRDefault="00142934" w:rsidP="00142934"/>
    <w:p w:rsidR="00142934" w:rsidRDefault="00142934" w:rsidP="005E7F82"/>
    <w:p w:rsidR="00142934" w:rsidRDefault="00142934" w:rsidP="005E7F82"/>
    <w:p w:rsidR="00142934" w:rsidRDefault="00142934" w:rsidP="005E7F82"/>
    <w:p w:rsidR="00142934" w:rsidRDefault="00142934" w:rsidP="005E7F82"/>
    <w:p w:rsidR="00142934" w:rsidRDefault="00142934" w:rsidP="005E7F82"/>
    <w:p w:rsidR="00142934" w:rsidRDefault="00142934">
      <w:r>
        <w:br w:type="page"/>
      </w:r>
    </w:p>
    <w:p w:rsidR="004B5FCE" w:rsidRDefault="004B5FCE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4B5FCE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>Relais als Rufanschaltrelais</w:t>
      </w:r>
    </w:p>
    <w:p w:rsidR="00374A5A" w:rsidRDefault="00374A5A" w:rsidP="005E7F82">
      <w:pPr>
        <w:pStyle w:val="Listenabsatz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Von ALLEN Türstationen</w:t>
      </w:r>
    </w:p>
    <w:p w:rsidR="004B5FCE" w:rsidRDefault="0082046B">
      <w:r>
        <w:rPr>
          <w:noProof/>
          <w:lang w:eastAsia="de-AT"/>
        </w:rPr>
        <w:drawing>
          <wp:inline distT="0" distB="0" distL="0" distR="0">
            <wp:extent cx="5753735" cy="3992245"/>
            <wp:effectExtent l="0" t="0" r="0" b="825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7C" w:rsidRDefault="00AE207C"/>
    <w:tbl>
      <w:tblPr>
        <w:tblStyle w:val="MittlereListe2-Akzent3"/>
        <w:tblW w:w="9180" w:type="dxa"/>
        <w:tblLook w:val="04A0" w:firstRow="1" w:lastRow="0" w:firstColumn="1" w:lastColumn="0" w:noHBand="0" w:noVBand="1"/>
      </w:tblPr>
      <w:tblGrid>
        <w:gridCol w:w="3195"/>
        <w:gridCol w:w="1495"/>
        <w:gridCol w:w="1607"/>
        <w:gridCol w:w="2883"/>
      </w:tblGrid>
      <w:tr w:rsidR="0082046B" w:rsidTr="00C90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4"/>
          </w:tcPr>
          <w:p w:rsidR="0082046B" w:rsidRPr="0082046B" w:rsidRDefault="0082046B" w:rsidP="0082046B">
            <w:pPr>
              <w:pStyle w:val="Listenabsatz"/>
              <w:spacing w:after="200"/>
              <w:rPr>
                <w:b/>
                <w:bCs/>
                <w:color w:val="4F81BD" w:themeColor="accent1"/>
              </w:rPr>
            </w:pPr>
            <w:r w:rsidRPr="0082046B">
              <w:rPr>
                <w:b/>
                <w:sz w:val="28"/>
              </w:rPr>
              <w:t>Rufanschaltrelais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bCs/>
                <w:color w:val="4F81BD" w:themeColor="accent1"/>
              </w:rPr>
              <w:t>Von ALLEN Türstationen</w:t>
            </w:r>
          </w:p>
        </w:tc>
      </w:tr>
      <w:tr w:rsidR="00AE207C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:rsidR="00AE207C" w:rsidRDefault="00AE207C" w:rsidP="00E96A5D">
            <w:r>
              <w:t>Modus Relais:</w:t>
            </w:r>
          </w:p>
        </w:tc>
        <w:tc>
          <w:tcPr>
            <w:tcW w:w="1495" w:type="dxa"/>
          </w:tcPr>
          <w:p w:rsidR="00AE207C" w:rsidRPr="005E7F82" w:rsidRDefault="00AE207C" w:rsidP="00E96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F82">
              <w:t>RX</w:t>
            </w:r>
          </w:p>
        </w:tc>
        <w:tc>
          <w:tcPr>
            <w:tcW w:w="1607" w:type="dxa"/>
          </w:tcPr>
          <w:p w:rsidR="00AE207C" w:rsidRPr="005E7F82" w:rsidRDefault="00AE207C" w:rsidP="00E96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:rsidR="00AE207C" w:rsidRPr="005E7F82" w:rsidRDefault="00AE207C" w:rsidP="00E96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6BC4" w:rsidTr="0082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:rsidR="00516BC4" w:rsidRDefault="00516BC4" w:rsidP="00E96A5D"/>
        </w:tc>
        <w:tc>
          <w:tcPr>
            <w:tcW w:w="1495" w:type="dxa"/>
          </w:tcPr>
          <w:p w:rsidR="00516BC4" w:rsidRPr="005E7F82" w:rsidRDefault="00516BC4" w:rsidP="00E96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F82">
              <w:t>Taste</w:t>
            </w:r>
          </w:p>
        </w:tc>
        <w:tc>
          <w:tcPr>
            <w:tcW w:w="1607" w:type="dxa"/>
          </w:tcPr>
          <w:p w:rsidR="00516BC4" w:rsidRPr="005E7F82" w:rsidRDefault="00516BC4" w:rsidP="00E96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F82">
              <w:t>x mal drücken</w:t>
            </w:r>
          </w:p>
        </w:tc>
        <w:tc>
          <w:tcPr>
            <w:tcW w:w="2883" w:type="dxa"/>
          </w:tcPr>
          <w:p w:rsidR="00516BC4" w:rsidRPr="005E7F82" w:rsidRDefault="00516BC4" w:rsidP="00E96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F82">
              <w:t>Ergebnis</w:t>
            </w:r>
          </w:p>
        </w:tc>
      </w:tr>
      <w:tr w:rsidR="00516BC4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:rsidR="00516BC4" w:rsidRDefault="00516BC4">
            <w:r>
              <w:t>Schritt 1</w:t>
            </w:r>
          </w:p>
        </w:tc>
        <w:tc>
          <w:tcPr>
            <w:tcW w:w="1495" w:type="dxa"/>
          </w:tcPr>
          <w:p w:rsidR="00516BC4" w:rsidRDefault="0051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PRG</w:t>
            </w:r>
          </w:p>
        </w:tc>
        <w:tc>
          <w:tcPr>
            <w:tcW w:w="1607" w:type="dxa"/>
          </w:tcPr>
          <w:p w:rsidR="00516BC4" w:rsidRDefault="0051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883" w:type="dxa"/>
          </w:tcPr>
          <w:p w:rsidR="00516BC4" w:rsidRDefault="00516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 C leuchtet</w:t>
            </w:r>
          </w:p>
        </w:tc>
      </w:tr>
      <w:tr w:rsidR="00516BC4" w:rsidRPr="00860699" w:rsidTr="0082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:rsidR="00516BC4" w:rsidRDefault="00392F4A" w:rsidP="005E7F82">
            <w:r>
              <w:t xml:space="preserve">Schritt 2: </w:t>
            </w:r>
          </w:p>
        </w:tc>
        <w:tc>
          <w:tcPr>
            <w:tcW w:w="1495" w:type="dxa"/>
          </w:tcPr>
          <w:p w:rsidR="005E7F82" w:rsidRDefault="005E7F82" w:rsidP="005E7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PRG</w:t>
            </w:r>
          </w:p>
          <w:p w:rsidR="00516BC4" w:rsidRDefault="005E7F82" w:rsidP="005E7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Min/All</w:t>
            </w:r>
          </w:p>
        </w:tc>
        <w:tc>
          <w:tcPr>
            <w:tcW w:w="1607" w:type="dxa"/>
          </w:tcPr>
          <w:p w:rsidR="005E7F82" w:rsidRDefault="005E7F82" w:rsidP="005E7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516BC4" w:rsidRDefault="005E7F82" w:rsidP="005E7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883" w:type="dxa"/>
          </w:tcPr>
          <w:p w:rsidR="005E7F82" w:rsidRPr="00860699" w:rsidRDefault="005E7F82" w:rsidP="005E7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60699">
              <w:rPr>
                <w:lang w:val="en-GB"/>
              </w:rPr>
              <w:t xml:space="preserve">LED D </w:t>
            </w:r>
            <w:proofErr w:type="spellStart"/>
            <w:r w:rsidRPr="00860699">
              <w:rPr>
                <w:lang w:val="en-GB"/>
              </w:rPr>
              <w:t>leuchtet</w:t>
            </w:r>
            <w:proofErr w:type="spellEnd"/>
          </w:p>
          <w:p w:rsidR="00516BC4" w:rsidRPr="00860699" w:rsidRDefault="005E7F82" w:rsidP="005E7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60699">
              <w:rPr>
                <w:lang w:val="en-GB"/>
              </w:rPr>
              <w:t xml:space="preserve">LED´s </w:t>
            </w:r>
            <w:proofErr w:type="spellStart"/>
            <w:r w:rsidRPr="00860699">
              <w:rPr>
                <w:lang w:val="en-GB"/>
              </w:rPr>
              <w:t>aus</w:t>
            </w:r>
            <w:proofErr w:type="spellEnd"/>
          </w:p>
        </w:tc>
      </w:tr>
    </w:tbl>
    <w:p w:rsidR="005E7F82" w:rsidRPr="00860699" w:rsidRDefault="005E7F82">
      <w:pPr>
        <w:rPr>
          <w:lang w:val="en-GB"/>
        </w:rPr>
      </w:pPr>
    </w:p>
    <w:p w:rsidR="005E7F82" w:rsidRPr="00860699" w:rsidRDefault="005E7F82" w:rsidP="005E7F82">
      <w:pPr>
        <w:rPr>
          <w:lang w:val="en-GB"/>
        </w:rPr>
      </w:pPr>
      <w:r w:rsidRPr="00860699">
        <w:rPr>
          <w:lang w:val="en-GB"/>
        </w:rPr>
        <w:br w:type="page"/>
      </w:r>
    </w:p>
    <w:p w:rsidR="005E7F82" w:rsidRDefault="005E7F82" w:rsidP="005E7F82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4B5FCE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>Relais als Rufanschaltrelais</w:t>
      </w:r>
    </w:p>
    <w:p w:rsidR="005E7F82" w:rsidRPr="00374A5A" w:rsidRDefault="005E7F82" w:rsidP="005E7F82">
      <w:pPr>
        <w:pStyle w:val="Listenabsatz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Von BESTIMMTER Türstation</w:t>
      </w:r>
    </w:p>
    <w:p w:rsidR="005E7F82" w:rsidRDefault="0082046B" w:rsidP="005E7F82">
      <w:r>
        <w:rPr>
          <w:noProof/>
          <w:lang w:eastAsia="de-AT"/>
        </w:rPr>
        <w:drawing>
          <wp:inline distT="0" distB="0" distL="0" distR="0">
            <wp:extent cx="5753735" cy="4092575"/>
            <wp:effectExtent l="0" t="0" r="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0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F82" w:rsidRDefault="005E7F82" w:rsidP="005E7F82"/>
    <w:tbl>
      <w:tblPr>
        <w:tblStyle w:val="MittlereListe2-Akzent3"/>
        <w:tblW w:w="9180" w:type="dxa"/>
        <w:tblLook w:val="04A0" w:firstRow="1" w:lastRow="0" w:firstColumn="1" w:lastColumn="0" w:noHBand="0" w:noVBand="1"/>
      </w:tblPr>
      <w:tblGrid>
        <w:gridCol w:w="3195"/>
        <w:gridCol w:w="1541"/>
        <w:gridCol w:w="1576"/>
        <w:gridCol w:w="2868"/>
      </w:tblGrid>
      <w:tr w:rsidR="0082046B" w:rsidTr="00385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4"/>
          </w:tcPr>
          <w:p w:rsidR="0082046B" w:rsidRPr="00374A5A" w:rsidRDefault="0082046B" w:rsidP="0082046B">
            <w:pPr>
              <w:pStyle w:val="Listenabsatz"/>
              <w:rPr>
                <w:b/>
                <w:bCs/>
                <w:color w:val="4F81BD" w:themeColor="accent1"/>
              </w:rPr>
            </w:pPr>
            <w:r w:rsidRPr="0082046B">
              <w:rPr>
                <w:b/>
                <w:sz w:val="28"/>
              </w:rPr>
              <w:t>Rufanschaltrelais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bCs/>
                <w:color w:val="4F81BD" w:themeColor="accent1"/>
              </w:rPr>
              <w:t>Von BESTIMMTER Türstation</w:t>
            </w:r>
          </w:p>
          <w:p w:rsidR="0082046B" w:rsidRDefault="0082046B" w:rsidP="00502749"/>
        </w:tc>
      </w:tr>
      <w:tr w:rsidR="005E7F82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:rsidR="005E7F82" w:rsidRDefault="005E7F82" w:rsidP="00502749">
            <w:r>
              <w:t>Modus Relais:</w:t>
            </w:r>
          </w:p>
        </w:tc>
        <w:tc>
          <w:tcPr>
            <w:tcW w:w="1541" w:type="dxa"/>
          </w:tcPr>
          <w:p w:rsidR="005E7F82" w:rsidRPr="005E7F82" w:rsidRDefault="005E7F82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F82">
              <w:t>RX</w:t>
            </w:r>
          </w:p>
        </w:tc>
        <w:tc>
          <w:tcPr>
            <w:tcW w:w="1576" w:type="dxa"/>
          </w:tcPr>
          <w:p w:rsidR="005E7F82" w:rsidRPr="005E7F82" w:rsidRDefault="005E7F82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8" w:type="dxa"/>
          </w:tcPr>
          <w:p w:rsidR="005E7F82" w:rsidRPr="005E7F82" w:rsidRDefault="005E7F82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7F82" w:rsidTr="0082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:rsidR="005E7F82" w:rsidRDefault="005E7F82" w:rsidP="00502749"/>
        </w:tc>
        <w:tc>
          <w:tcPr>
            <w:tcW w:w="1541" w:type="dxa"/>
          </w:tcPr>
          <w:p w:rsidR="005E7F82" w:rsidRP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F82">
              <w:t>Taste</w:t>
            </w:r>
          </w:p>
        </w:tc>
        <w:tc>
          <w:tcPr>
            <w:tcW w:w="1576" w:type="dxa"/>
          </w:tcPr>
          <w:p w:rsidR="005E7F82" w:rsidRP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F82">
              <w:t>x mal drücken</w:t>
            </w:r>
          </w:p>
        </w:tc>
        <w:tc>
          <w:tcPr>
            <w:tcW w:w="2868" w:type="dxa"/>
          </w:tcPr>
          <w:p w:rsidR="005E7F82" w:rsidRP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F82">
              <w:t>Ergebnis</w:t>
            </w:r>
          </w:p>
        </w:tc>
      </w:tr>
      <w:tr w:rsidR="005E7F82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:rsidR="005E7F82" w:rsidRDefault="005E7F82" w:rsidP="00502749">
            <w:r>
              <w:t>Schritt 1</w:t>
            </w:r>
          </w:p>
        </w:tc>
        <w:tc>
          <w:tcPr>
            <w:tcW w:w="1541" w:type="dxa"/>
          </w:tcPr>
          <w:p w:rsidR="005E7F82" w:rsidRDefault="005E7F82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PRG</w:t>
            </w:r>
          </w:p>
        </w:tc>
        <w:tc>
          <w:tcPr>
            <w:tcW w:w="1576" w:type="dxa"/>
          </w:tcPr>
          <w:p w:rsidR="005E7F82" w:rsidRDefault="005E7F82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868" w:type="dxa"/>
          </w:tcPr>
          <w:p w:rsidR="005E7F82" w:rsidRDefault="005E7F82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 C leuchtet</w:t>
            </w:r>
          </w:p>
        </w:tc>
      </w:tr>
      <w:tr w:rsidR="005E7F82" w:rsidTr="0082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:rsidR="005E7F82" w:rsidRDefault="005E7F82" w:rsidP="005E7F82">
            <w:r>
              <w:t xml:space="preserve">Schritt 2: </w:t>
            </w:r>
          </w:p>
        </w:tc>
        <w:tc>
          <w:tcPr>
            <w:tcW w:w="1541" w:type="dxa"/>
          </w:tcPr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PRG</w:t>
            </w:r>
          </w:p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Sec/Single</w:t>
            </w:r>
          </w:p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Ruf von Türstelle</w:t>
            </w:r>
          </w:p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PRG</w:t>
            </w:r>
          </w:p>
        </w:tc>
        <w:tc>
          <w:tcPr>
            <w:tcW w:w="1576" w:type="dxa"/>
          </w:tcPr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868" w:type="dxa"/>
          </w:tcPr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D leuchtet</w:t>
            </w:r>
          </w:p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D schnell blinkend</w:t>
            </w:r>
          </w:p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Relais on aufleuchten</w:t>
            </w:r>
          </w:p>
          <w:p w:rsidR="005E7F82" w:rsidRDefault="005E7F82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Ende</w:t>
            </w:r>
          </w:p>
        </w:tc>
      </w:tr>
    </w:tbl>
    <w:p w:rsidR="005E7F82" w:rsidRDefault="005E7F82" w:rsidP="005E7F82"/>
    <w:p w:rsidR="005E7F82" w:rsidRDefault="005E7F82">
      <w:r>
        <w:br w:type="page"/>
      </w:r>
    </w:p>
    <w:p w:rsidR="0082046B" w:rsidRDefault="0082046B" w:rsidP="0082046B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A50D51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 xml:space="preserve">Relaisansteuerung über </w:t>
      </w:r>
      <w:proofErr w:type="spellStart"/>
      <w:r w:rsidRPr="00A50D51">
        <w:rPr>
          <w:rFonts w:asciiTheme="majorHAnsi" w:eastAsiaTheme="majorEastAsia" w:hAnsiTheme="majorHAnsi" w:cstheme="majorBidi"/>
          <w:b/>
          <w:bCs/>
          <w:color w:val="4F81BD" w:themeColor="accent1"/>
        </w:rPr>
        <w:t>Türöffnertaste</w:t>
      </w:r>
      <w:proofErr w:type="spellEnd"/>
      <w:r w:rsidRPr="00A50D51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gültig für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:</w:t>
      </w:r>
    </w:p>
    <w:p w:rsidR="0082046B" w:rsidRPr="00392F4A" w:rsidRDefault="0082046B" w:rsidP="0082046B">
      <w:pPr>
        <w:pStyle w:val="Listenabsatz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392F4A">
        <w:rPr>
          <w:rFonts w:asciiTheme="majorHAnsi" w:eastAsiaTheme="majorEastAsia" w:hAnsiTheme="majorHAnsi" w:cstheme="majorBidi"/>
          <w:b/>
          <w:bCs/>
          <w:color w:val="4F81BD" w:themeColor="accent1"/>
        </w:rPr>
        <w:t>ALLE Innenstellen auf EINE Torstelle</w:t>
      </w:r>
    </w:p>
    <w:p w:rsidR="0082046B" w:rsidRDefault="0082046B" w:rsidP="0082046B">
      <w:r>
        <w:rPr>
          <w:noProof/>
          <w:lang w:eastAsia="de-AT"/>
        </w:rPr>
        <w:drawing>
          <wp:inline distT="0" distB="0" distL="0" distR="0">
            <wp:extent cx="4579293" cy="4070195"/>
            <wp:effectExtent l="0" t="0" r="0" b="698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383" cy="407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ittlereListe2-Akzent3"/>
        <w:tblW w:w="9180" w:type="dxa"/>
        <w:tblLook w:val="04A0" w:firstRow="1" w:lastRow="0" w:firstColumn="1" w:lastColumn="0" w:noHBand="0" w:noVBand="1"/>
      </w:tblPr>
      <w:tblGrid>
        <w:gridCol w:w="2107"/>
        <w:gridCol w:w="1800"/>
        <w:gridCol w:w="1803"/>
        <w:gridCol w:w="3470"/>
      </w:tblGrid>
      <w:tr w:rsidR="0082046B" w:rsidTr="00820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4"/>
          </w:tcPr>
          <w:p w:rsidR="0082046B" w:rsidRPr="00392F4A" w:rsidRDefault="0082046B" w:rsidP="0082046B">
            <w:pPr>
              <w:pStyle w:val="Listenabsatz"/>
              <w:rPr>
                <w:b/>
                <w:bCs/>
                <w:color w:val="4F81BD" w:themeColor="accent1"/>
              </w:rPr>
            </w:pPr>
            <w:r w:rsidRPr="0082046B">
              <w:rPr>
                <w:b/>
                <w:sz w:val="28"/>
              </w:rPr>
              <w:t xml:space="preserve">Relaisansteuerung über </w:t>
            </w:r>
            <w:proofErr w:type="spellStart"/>
            <w:r w:rsidRPr="0082046B">
              <w:rPr>
                <w:b/>
                <w:sz w:val="28"/>
              </w:rPr>
              <w:t>Türöffnertaste</w:t>
            </w:r>
            <w:proofErr w:type="spellEnd"/>
            <w:r w:rsidRPr="0082046B">
              <w:rPr>
                <w:b/>
                <w:sz w:val="28"/>
              </w:rPr>
              <w:t xml:space="preserve"> gültig</w:t>
            </w:r>
            <w:r w:rsidRPr="0082046B">
              <w:rPr>
                <w:sz w:val="28"/>
              </w:rPr>
              <w:t xml:space="preserve"> </w:t>
            </w:r>
            <w:r w:rsidRPr="00392F4A">
              <w:rPr>
                <w:b/>
                <w:bCs/>
                <w:color w:val="4F81BD" w:themeColor="accent1"/>
              </w:rPr>
              <w:t>ALLE Innenstellen auf EINE Torstelle</w:t>
            </w:r>
          </w:p>
          <w:p w:rsidR="0082046B" w:rsidRPr="0082046B" w:rsidRDefault="0082046B" w:rsidP="00502749">
            <w:pPr>
              <w:rPr>
                <w:sz w:val="28"/>
              </w:rPr>
            </w:pPr>
          </w:p>
        </w:tc>
      </w:tr>
      <w:tr w:rsidR="0082046B" w:rsidRPr="00264907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82046B" w:rsidRDefault="0082046B" w:rsidP="00502749">
            <w:r>
              <w:t>Modus Relais:</w:t>
            </w:r>
          </w:p>
        </w:tc>
        <w:tc>
          <w:tcPr>
            <w:tcW w:w="1800" w:type="dxa"/>
          </w:tcPr>
          <w:p w:rsidR="0082046B" w:rsidRPr="00264907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RX</w:t>
            </w:r>
          </w:p>
        </w:tc>
        <w:tc>
          <w:tcPr>
            <w:tcW w:w="1803" w:type="dxa"/>
          </w:tcPr>
          <w:p w:rsidR="0082046B" w:rsidRPr="00264907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70" w:type="dxa"/>
          </w:tcPr>
          <w:p w:rsidR="0082046B" w:rsidRPr="00264907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2046B" w:rsidRPr="00264907" w:rsidTr="0082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82046B" w:rsidRDefault="0082046B" w:rsidP="00502749"/>
        </w:tc>
        <w:tc>
          <w:tcPr>
            <w:tcW w:w="1800" w:type="dxa"/>
          </w:tcPr>
          <w:p w:rsidR="0082046B" w:rsidRPr="00264907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Taste</w:t>
            </w:r>
          </w:p>
        </w:tc>
        <w:tc>
          <w:tcPr>
            <w:tcW w:w="1803" w:type="dxa"/>
          </w:tcPr>
          <w:p w:rsidR="0082046B" w:rsidRPr="00264907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x mal drücken</w:t>
            </w:r>
          </w:p>
        </w:tc>
        <w:tc>
          <w:tcPr>
            <w:tcW w:w="3470" w:type="dxa"/>
          </w:tcPr>
          <w:p w:rsidR="0082046B" w:rsidRPr="00264907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Ergebnis</w:t>
            </w:r>
          </w:p>
        </w:tc>
      </w:tr>
      <w:tr w:rsidR="0082046B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82046B" w:rsidRDefault="0082046B" w:rsidP="00502749">
            <w:r>
              <w:t>Schritt 1</w:t>
            </w:r>
          </w:p>
        </w:tc>
        <w:tc>
          <w:tcPr>
            <w:tcW w:w="1800" w:type="dxa"/>
          </w:tcPr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Ruftaste</w:t>
            </w:r>
            <w:proofErr w:type="spellEnd"/>
            <w:r>
              <w:t xml:space="preserve"> (Türstation)</w:t>
            </w:r>
          </w:p>
        </w:tc>
        <w:tc>
          <w:tcPr>
            <w:tcW w:w="1803" w:type="dxa"/>
          </w:tcPr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70" w:type="dxa"/>
          </w:tcPr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Innenstelle läutet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Innenstelle abheben und abgehoben lassen</w:t>
            </w:r>
          </w:p>
        </w:tc>
      </w:tr>
      <w:tr w:rsidR="0082046B" w:rsidTr="0082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82046B" w:rsidRDefault="0082046B" w:rsidP="00502749"/>
        </w:tc>
        <w:tc>
          <w:tcPr>
            <w:tcW w:w="1800" w:type="dxa"/>
          </w:tcPr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PRG (Relais)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Sec/Single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Türöffnertaste</w:t>
            </w:r>
            <w:proofErr w:type="spellEnd"/>
            <w:r>
              <w:t xml:space="preserve"> (Innenstelle)</w:t>
            </w:r>
          </w:p>
        </w:tc>
        <w:tc>
          <w:tcPr>
            <w:tcW w:w="1803" w:type="dxa"/>
          </w:tcPr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70" w:type="dxa"/>
          </w:tcPr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C leuchtet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C langsam blinkend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C aus</w:t>
            </w:r>
          </w:p>
        </w:tc>
      </w:tr>
      <w:tr w:rsidR="0082046B" w:rsidRPr="00860699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82046B" w:rsidRDefault="0082046B" w:rsidP="0082046B">
            <w:r>
              <w:t>Schritt 2</w:t>
            </w:r>
          </w:p>
        </w:tc>
        <w:tc>
          <w:tcPr>
            <w:tcW w:w="1800" w:type="dxa"/>
          </w:tcPr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PRG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Min/All</w:t>
            </w:r>
          </w:p>
        </w:tc>
        <w:tc>
          <w:tcPr>
            <w:tcW w:w="1803" w:type="dxa"/>
          </w:tcPr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70" w:type="dxa"/>
          </w:tcPr>
          <w:p w:rsidR="0082046B" w:rsidRP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2046B">
              <w:rPr>
                <w:lang w:val="en-GB"/>
              </w:rPr>
              <w:t xml:space="preserve">LED D </w:t>
            </w:r>
            <w:proofErr w:type="spellStart"/>
            <w:r w:rsidRPr="0082046B">
              <w:rPr>
                <w:lang w:val="en-GB"/>
              </w:rPr>
              <w:t>leuchtet</w:t>
            </w:r>
            <w:proofErr w:type="spellEnd"/>
          </w:p>
          <w:p w:rsidR="0082046B" w:rsidRP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2046B">
              <w:rPr>
                <w:lang w:val="en-GB"/>
              </w:rPr>
              <w:t xml:space="preserve">LED´s </w:t>
            </w:r>
            <w:proofErr w:type="spellStart"/>
            <w:r w:rsidRPr="0082046B">
              <w:rPr>
                <w:lang w:val="en-GB"/>
              </w:rPr>
              <w:t>aus</w:t>
            </w:r>
            <w:proofErr w:type="spellEnd"/>
          </w:p>
        </w:tc>
      </w:tr>
    </w:tbl>
    <w:p w:rsidR="0082046B" w:rsidRPr="00860699" w:rsidRDefault="0082046B" w:rsidP="0082046B">
      <w:pPr>
        <w:rPr>
          <w:lang w:val="en-GB"/>
        </w:rPr>
      </w:pPr>
    </w:p>
    <w:p w:rsidR="0082046B" w:rsidRPr="00860699" w:rsidRDefault="0082046B">
      <w:pPr>
        <w:rPr>
          <w:lang w:val="en-GB"/>
        </w:rPr>
      </w:pPr>
      <w:r w:rsidRPr="00860699">
        <w:rPr>
          <w:lang w:val="en-GB"/>
        </w:rPr>
        <w:br w:type="page"/>
      </w:r>
    </w:p>
    <w:p w:rsidR="0082046B" w:rsidRDefault="0082046B" w:rsidP="0082046B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A50D51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 xml:space="preserve">Relaisansteuerung über </w:t>
      </w:r>
      <w:proofErr w:type="spellStart"/>
      <w:r w:rsidRPr="00A50D51">
        <w:rPr>
          <w:rFonts w:asciiTheme="majorHAnsi" w:eastAsiaTheme="majorEastAsia" w:hAnsiTheme="majorHAnsi" w:cstheme="majorBidi"/>
          <w:b/>
          <w:bCs/>
          <w:color w:val="4F81BD" w:themeColor="accent1"/>
        </w:rPr>
        <w:t>Türöffnertaste</w:t>
      </w:r>
      <w:proofErr w:type="spellEnd"/>
      <w:r w:rsidRPr="00A50D51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gültig für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:</w:t>
      </w:r>
    </w:p>
    <w:p w:rsidR="0082046B" w:rsidRPr="00392F4A" w:rsidRDefault="0082046B" w:rsidP="0082046B">
      <w:pPr>
        <w:pStyle w:val="Listenabsatz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AUSGEWÄHLTE</w:t>
      </w:r>
      <w:r w:rsidRPr="00392F4A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Innenstellen auf EINE Torstelle</w:t>
      </w:r>
    </w:p>
    <w:p w:rsidR="0082046B" w:rsidRDefault="00D03FCA" w:rsidP="0082046B">
      <w:r>
        <w:rPr>
          <w:noProof/>
          <w:lang w:eastAsia="de-AT"/>
        </w:rPr>
        <w:drawing>
          <wp:inline distT="0" distB="0" distL="0" distR="0">
            <wp:extent cx="5765165" cy="4114800"/>
            <wp:effectExtent l="0" t="0" r="698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ittlereListe2-Akzent3"/>
        <w:tblW w:w="9180" w:type="dxa"/>
        <w:tblLook w:val="04A0" w:firstRow="1" w:lastRow="0" w:firstColumn="1" w:lastColumn="0" w:noHBand="0" w:noVBand="1"/>
      </w:tblPr>
      <w:tblGrid>
        <w:gridCol w:w="2107"/>
        <w:gridCol w:w="1800"/>
        <w:gridCol w:w="1803"/>
        <w:gridCol w:w="3470"/>
      </w:tblGrid>
      <w:tr w:rsidR="0082046B" w:rsidTr="00820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4"/>
          </w:tcPr>
          <w:p w:rsidR="0082046B" w:rsidRPr="00392F4A" w:rsidRDefault="0082046B" w:rsidP="0082046B">
            <w:pPr>
              <w:pStyle w:val="Listenabsatz"/>
              <w:rPr>
                <w:b/>
                <w:bCs/>
                <w:color w:val="4F81BD" w:themeColor="accent1"/>
              </w:rPr>
            </w:pPr>
            <w:r w:rsidRPr="0082046B">
              <w:rPr>
                <w:b/>
                <w:sz w:val="28"/>
              </w:rPr>
              <w:t xml:space="preserve">Relaisansteuerung über </w:t>
            </w:r>
            <w:proofErr w:type="spellStart"/>
            <w:r w:rsidRPr="0082046B">
              <w:rPr>
                <w:b/>
                <w:sz w:val="28"/>
              </w:rPr>
              <w:t>Türöffnertaste</w:t>
            </w:r>
            <w:proofErr w:type="spellEnd"/>
            <w:r w:rsidRPr="0082046B">
              <w:rPr>
                <w:b/>
                <w:sz w:val="28"/>
              </w:rPr>
              <w:t xml:space="preserve"> gültig für</w:t>
            </w:r>
            <w:r w:rsidRPr="0082046B">
              <w:rPr>
                <w:sz w:val="28"/>
              </w:rPr>
              <w:t xml:space="preserve"> </w:t>
            </w:r>
            <w:r>
              <w:rPr>
                <w:b/>
                <w:bCs/>
                <w:color w:val="4F81BD" w:themeColor="accent1"/>
              </w:rPr>
              <w:t>AUSGEWÄHLTE</w:t>
            </w:r>
            <w:r w:rsidRPr="00392F4A">
              <w:rPr>
                <w:b/>
                <w:bCs/>
                <w:color w:val="4F81BD" w:themeColor="accent1"/>
              </w:rPr>
              <w:t xml:space="preserve"> Innenstellen auf EINE Torstelle</w:t>
            </w:r>
          </w:p>
          <w:p w:rsidR="0082046B" w:rsidRDefault="0082046B" w:rsidP="00502749"/>
        </w:tc>
      </w:tr>
      <w:tr w:rsidR="0082046B" w:rsidRPr="00264907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82046B" w:rsidRDefault="0082046B" w:rsidP="00502749">
            <w:r>
              <w:t>Modus Relais:</w:t>
            </w:r>
          </w:p>
        </w:tc>
        <w:tc>
          <w:tcPr>
            <w:tcW w:w="1800" w:type="dxa"/>
          </w:tcPr>
          <w:p w:rsidR="0082046B" w:rsidRPr="00264907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RX</w:t>
            </w:r>
          </w:p>
        </w:tc>
        <w:tc>
          <w:tcPr>
            <w:tcW w:w="1803" w:type="dxa"/>
          </w:tcPr>
          <w:p w:rsidR="0082046B" w:rsidRPr="00264907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70" w:type="dxa"/>
          </w:tcPr>
          <w:p w:rsidR="0082046B" w:rsidRPr="00264907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2046B" w:rsidRPr="00264907" w:rsidTr="0082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82046B" w:rsidRDefault="0082046B" w:rsidP="00502749"/>
        </w:tc>
        <w:tc>
          <w:tcPr>
            <w:tcW w:w="1800" w:type="dxa"/>
          </w:tcPr>
          <w:p w:rsidR="0082046B" w:rsidRPr="00264907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Taste</w:t>
            </w:r>
          </w:p>
        </w:tc>
        <w:tc>
          <w:tcPr>
            <w:tcW w:w="1803" w:type="dxa"/>
          </w:tcPr>
          <w:p w:rsidR="0082046B" w:rsidRPr="00264907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x mal drücken</w:t>
            </w:r>
          </w:p>
        </w:tc>
        <w:tc>
          <w:tcPr>
            <w:tcW w:w="3470" w:type="dxa"/>
          </w:tcPr>
          <w:p w:rsidR="0082046B" w:rsidRPr="00264907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Ergebnis</w:t>
            </w:r>
          </w:p>
        </w:tc>
      </w:tr>
      <w:tr w:rsidR="0082046B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82046B" w:rsidRDefault="0082046B" w:rsidP="00502749">
            <w:r>
              <w:t>Schritt 1</w:t>
            </w:r>
          </w:p>
        </w:tc>
        <w:tc>
          <w:tcPr>
            <w:tcW w:w="1800" w:type="dxa"/>
          </w:tcPr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Ruftaste</w:t>
            </w:r>
            <w:proofErr w:type="spellEnd"/>
            <w:r>
              <w:t xml:space="preserve"> (Türstation)</w:t>
            </w:r>
          </w:p>
        </w:tc>
        <w:tc>
          <w:tcPr>
            <w:tcW w:w="1803" w:type="dxa"/>
          </w:tcPr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70" w:type="dxa"/>
          </w:tcPr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Innenstelle läutet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Innenstelle abheben und abgehoben lassen</w:t>
            </w:r>
          </w:p>
        </w:tc>
      </w:tr>
      <w:tr w:rsidR="0082046B" w:rsidTr="0082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82046B" w:rsidRDefault="0082046B" w:rsidP="00502749"/>
        </w:tc>
        <w:tc>
          <w:tcPr>
            <w:tcW w:w="1800" w:type="dxa"/>
          </w:tcPr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PRG (Relais)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Sec/Single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Türöffnertaste</w:t>
            </w:r>
            <w:proofErr w:type="spellEnd"/>
            <w:r>
              <w:t xml:space="preserve"> (Innenstelle)</w:t>
            </w:r>
          </w:p>
        </w:tc>
        <w:tc>
          <w:tcPr>
            <w:tcW w:w="1803" w:type="dxa"/>
          </w:tcPr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70" w:type="dxa"/>
          </w:tcPr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C leuchtet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C langsam blinkend</w:t>
            </w:r>
          </w:p>
          <w:p w:rsidR="0082046B" w:rsidRDefault="0082046B" w:rsidP="0050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C aus</w:t>
            </w:r>
          </w:p>
        </w:tc>
      </w:tr>
      <w:tr w:rsidR="0082046B" w:rsidTr="0082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82046B" w:rsidRDefault="0082046B" w:rsidP="0082046B">
            <w:r>
              <w:t>Schritt 2</w:t>
            </w:r>
          </w:p>
        </w:tc>
        <w:tc>
          <w:tcPr>
            <w:tcW w:w="1800" w:type="dxa"/>
          </w:tcPr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PRG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Sec/Single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Ruf von Türstelle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PRG</w:t>
            </w:r>
          </w:p>
        </w:tc>
        <w:tc>
          <w:tcPr>
            <w:tcW w:w="1803" w:type="dxa"/>
          </w:tcPr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70" w:type="dxa"/>
          </w:tcPr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 D leuchtet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 D schnell blinkend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 Relais on aufleuchten</w:t>
            </w:r>
          </w:p>
          <w:p w:rsidR="0082046B" w:rsidRDefault="0082046B" w:rsidP="0050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Ende</w:t>
            </w:r>
          </w:p>
        </w:tc>
      </w:tr>
    </w:tbl>
    <w:p w:rsidR="0082046B" w:rsidRDefault="0082046B" w:rsidP="0082046B"/>
    <w:p w:rsidR="0082046B" w:rsidRDefault="0082046B" w:rsidP="0082046B">
      <w:r>
        <w:br w:type="page"/>
      </w:r>
    </w:p>
    <w:p w:rsidR="0082046B" w:rsidRDefault="0082046B" w:rsidP="0082046B"/>
    <w:p w:rsidR="005E7F82" w:rsidRDefault="005E7F82" w:rsidP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5E7F82" w:rsidRDefault="005E7F82"/>
    <w:p w:rsidR="00392F4A" w:rsidRDefault="00A50D51" w:rsidP="00A50D51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A50D51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Relaisansteuerung über </w:t>
      </w:r>
      <w:proofErr w:type="spellStart"/>
      <w:r w:rsidRPr="00A50D51">
        <w:rPr>
          <w:rFonts w:asciiTheme="majorHAnsi" w:eastAsiaTheme="majorEastAsia" w:hAnsiTheme="majorHAnsi" w:cstheme="majorBidi"/>
          <w:b/>
          <w:bCs/>
          <w:color w:val="4F81BD" w:themeColor="accent1"/>
        </w:rPr>
        <w:t>Türöffnertaste</w:t>
      </w:r>
      <w:proofErr w:type="spellEnd"/>
      <w:r w:rsidRPr="00A50D51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gültig für</w:t>
      </w:r>
      <w:r w:rsidR="00392F4A">
        <w:rPr>
          <w:rFonts w:asciiTheme="majorHAnsi" w:eastAsiaTheme="majorEastAsia" w:hAnsiTheme="majorHAnsi" w:cstheme="majorBidi"/>
          <w:b/>
          <w:bCs/>
          <w:color w:val="4F81BD" w:themeColor="accent1"/>
        </w:rPr>
        <w:t>:</w:t>
      </w:r>
    </w:p>
    <w:p w:rsidR="00A50D51" w:rsidRPr="00392F4A" w:rsidRDefault="00A50D51" w:rsidP="00392F4A">
      <w:pPr>
        <w:pStyle w:val="Listenabsatz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392F4A">
        <w:rPr>
          <w:rFonts w:asciiTheme="majorHAnsi" w:eastAsiaTheme="majorEastAsia" w:hAnsiTheme="majorHAnsi" w:cstheme="majorBidi"/>
          <w:b/>
          <w:bCs/>
          <w:color w:val="4F81BD" w:themeColor="accent1"/>
        </w:rPr>
        <w:t>ALLE Innenstellen</w:t>
      </w:r>
      <w:r w:rsidR="00F34A3C" w:rsidRPr="00392F4A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auf EINE Torstelle</w:t>
      </w:r>
    </w:p>
    <w:p w:rsidR="00392F4A" w:rsidRPr="00392F4A" w:rsidRDefault="00392F4A" w:rsidP="00392F4A">
      <w:pPr>
        <w:pStyle w:val="Listenabsatz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A</w:t>
      </w:r>
      <w:r w:rsidR="00374A5A">
        <w:rPr>
          <w:rFonts w:asciiTheme="majorHAnsi" w:eastAsiaTheme="majorEastAsia" w:hAnsiTheme="majorHAnsi" w:cstheme="majorBidi"/>
          <w:b/>
          <w:bCs/>
          <w:color w:val="4F81BD" w:themeColor="accent1"/>
        </w:rPr>
        <w:t>USGEWÄHLTE</w:t>
      </w:r>
      <w:r w:rsidRPr="00392F4A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Innenstellen auf EINE Torstelle</w:t>
      </w:r>
    </w:p>
    <w:p w:rsidR="009032DE" w:rsidRDefault="00A50D51">
      <w:r>
        <w:rPr>
          <w:noProof/>
          <w:lang w:eastAsia="de-AT"/>
        </w:rPr>
        <w:drawing>
          <wp:inline distT="0" distB="0" distL="0" distR="0">
            <wp:extent cx="4848873" cy="4234543"/>
            <wp:effectExtent l="0" t="0" r="889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039" cy="423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ittlereSchattierung1-Akzent3"/>
        <w:tblW w:w="9180" w:type="dxa"/>
        <w:tblLook w:val="04A0" w:firstRow="1" w:lastRow="0" w:firstColumn="1" w:lastColumn="0" w:noHBand="0" w:noVBand="1"/>
      </w:tblPr>
      <w:tblGrid>
        <w:gridCol w:w="2107"/>
        <w:gridCol w:w="1800"/>
        <w:gridCol w:w="1803"/>
        <w:gridCol w:w="3470"/>
      </w:tblGrid>
      <w:tr w:rsidR="00A50D51" w:rsidTr="00185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:rsidR="00A50D51" w:rsidRDefault="00F34A3C" w:rsidP="00F34A3C">
            <w:r>
              <w:t>Relaisa</w:t>
            </w:r>
            <w:r w:rsidR="00A50D51">
              <w:t xml:space="preserve">nsteuerung über </w:t>
            </w:r>
            <w:proofErr w:type="spellStart"/>
            <w:r>
              <w:t>Türöffnertaste</w:t>
            </w:r>
            <w:proofErr w:type="spellEnd"/>
            <w:r>
              <w:t xml:space="preserve"> gültig für </w:t>
            </w:r>
            <w:r w:rsidR="00A50D51">
              <w:t>ALLE Innenstelle</w:t>
            </w:r>
            <w:r>
              <w:t>n auf EINE Torstelle</w:t>
            </w:r>
          </w:p>
        </w:tc>
      </w:tr>
      <w:tr w:rsidR="00A50D51" w:rsidRPr="00264907" w:rsidTr="00140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50D51" w:rsidRDefault="00A50D51" w:rsidP="001404AD">
            <w:r>
              <w:t>Modus Relais:</w:t>
            </w:r>
          </w:p>
        </w:tc>
        <w:tc>
          <w:tcPr>
            <w:tcW w:w="1800" w:type="dxa"/>
          </w:tcPr>
          <w:p w:rsidR="00A50D51" w:rsidRPr="00264907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RX</w:t>
            </w:r>
          </w:p>
        </w:tc>
        <w:tc>
          <w:tcPr>
            <w:tcW w:w="1803" w:type="dxa"/>
          </w:tcPr>
          <w:p w:rsidR="00A50D51" w:rsidRPr="00264907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70" w:type="dxa"/>
          </w:tcPr>
          <w:p w:rsidR="00A50D51" w:rsidRPr="00264907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50D51" w:rsidRPr="00264907" w:rsidTr="001404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50D51" w:rsidRDefault="00A50D51" w:rsidP="001404AD"/>
        </w:tc>
        <w:tc>
          <w:tcPr>
            <w:tcW w:w="1800" w:type="dxa"/>
          </w:tcPr>
          <w:p w:rsidR="00A50D51" w:rsidRPr="00264907" w:rsidRDefault="00A50D51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Taste</w:t>
            </w:r>
          </w:p>
        </w:tc>
        <w:tc>
          <w:tcPr>
            <w:tcW w:w="1803" w:type="dxa"/>
          </w:tcPr>
          <w:p w:rsidR="00A50D51" w:rsidRPr="00264907" w:rsidRDefault="00A50D51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x mal drücken</w:t>
            </w:r>
          </w:p>
        </w:tc>
        <w:tc>
          <w:tcPr>
            <w:tcW w:w="3470" w:type="dxa"/>
          </w:tcPr>
          <w:p w:rsidR="00A50D51" w:rsidRPr="00264907" w:rsidRDefault="00A50D51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64907">
              <w:rPr>
                <w:b/>
              </w:rPr>
              <w:t>Ergebnis</w:t>
            </w:r>
          </w:p>
        </w:tc>
      </w:tr>
      <w:tr w:rsidR="00A50D51" w:rsidTr="00140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50D51" w:rsidRDefault="00A50D51" w:rsidP="001404AD">
            <w:r>
              <w:t>Schritt 1</w:t>
            </w:r>
          </w:p>
        </w:tc>
        <w:tc>
          <w:tcPr>
            <w:tcW w:w="1800" w:type="dxa"/>
          </w:tcPr>
          <w:p w:rsidR="00A50D51" w:rsidRDefault="00F34A3C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Ruftaste</w:t>
            </w:r>
            <w:proofErr w:type="spellEnd"/>
            <w:r>
              <w:t xml:space="preserve"> (Türstation)</w:t>
            </w:r>
          </w:p>
        </w:tc>
        <w:tc>
          <w:tcPr>
            <w:tcW w:w="1803" w:type="dxa"/>
          </w:tcPr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70" w:type="dxa"/>
          </w:tcPr>
          <w:p w:rsidR="00A50D51" w:rsidRDefault="00F34A3C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Innenstelle läutet</w:t>
            </w:r>
          </w:p>
          <w:p w:rsidR="00F34A3C" w:rsidRDefault="00F34A3C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Innenstelle abheben und abgehoben lassen</w:t>
            </w:r>
          </w:p>
        </w:tc>
      </w:tr>
      <w:tr w:rsidR="00F34A3C" w:rsidTr="001404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F34A3C" w:rsidRDefault="00F34A3C" w:rsidP="001404AD"/>
        </w:tc>
        <w:tc>
          <w:tcPr>
            <w:tcW w:w="1800" w:type="dxa"/>
          </w:tcPr>
          <w:p w:rsidR="00F34A3C" w:rsidRDefault="00F34A3C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PRG (Relais)</w:t>
            </w:r>
          </w:p>
          <w:p w:rsidR="00F34A3C" w:rsidRDefault="00F34A3C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Sec/Single</w:t>
            </w:r>
          </w:p>
          <w:p w:rsidR="00F34A3C" w:rsidRDefault="00F34A3C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Türöffnertaste</w:t>
            </w:r>
            <w:proofErr w:type="spellEnd"/>
            <w:r>
              <w:t xml:space="preserve"> (Innenstelle)</w:t>
            </w:r>
          </w:p>
        </w:tc>
        <w:tc>
          <w:tcPr>
            <w:tcW w:w="1803" w:type="dxa"/>
          </w:tcPr>
          <w:p w:rsidR="00F34A3C" w:rsidRDefault="00F34A3C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  <w:p w:rsidR="00F34A3C" w:rsidRDefault="00F34A3C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  <w:p w:rsidR="00F34A3C" w:rsidRDefault="00F34A3C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70" w:type="dxa"/>
          </w:tcPr>
          <w:p w:rsidR="00F34A3C" w:rsidRDefault="00F34A3C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LED C leuchtet</w:t>
            </w:r>
          </w:p>
          <w:p w:rsidR="00F34A3C" w:rsidRDefault="00F34A3C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LED C langsam blinkend</w:t>
            </w:r>
          </w:p>
          <w:p w:rsidR="00F34A3C" w:rsidRDefault="00F34A3C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LED C aus</w:t>
            </w:r>
          </w:p>
        </w:tc>
      </w:tr>
      <w:tr w:rsidR="00F34A3C" w:rsidTr="00140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50D51" w:rsidRDefault="00F34A3C" w:rsidP="001404AD">
            <w:r>
              <w:t>Schritt 2: Auswahl a) oder b)</w:t>
            </w:r>
          </w:p>
        </w:tc>
        <w:tc>
          <w:tcPr>
            <w:tcW w:w="1800" w:type="dxa"/>
          </w:tcPr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0" w:type="dxa"/>
          </w:tcPr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A3C" w:rsidTr="001404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50D51" w:rsidRPr="00264907" w:rsidRDefault="00A50D51" w:rsidP="00F34A3C">
            <w:pPr>
              <w:pStyle w:val="Listenabsatz"/>
              <w:numPr>
                <w:ilvl w:val="0"/>
                <w:numId w:val="2"/>
              </w:numPr>
            </w:pPr>
            <w:r w:rsidRPr="00264907">
              <w:t xml:space="preserve">Funktion von allen </w:t>
            </w:r>
            <w:r w:rsidR="00F34A3C">
              <w:t>Innenstellen</w:t>
            </w:r>
          </w:p>
        </w:tc>
        <w:tc>
          <w:tcPr>
            <w:tcW w:w="1800" w:type="dxa"/>
          </w:tcPr>
          <w:p w:rsidR="00A50D51" w:rsidRDefault="00A50D51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PRG</w:t>
            </w:r>
          </w:p>
          <w:p w:rsidR="00A50D51" w:rsidRDefault="00A50D51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Min/All</w:t>
            </w:r>
          </w:p>
        </w:tc>
        <w:tc>
          <w:tcPr>
            <w:tcW w:w="1803" w:type="dxa"/>
          </w:tcPr>
          <w:p w:rsidR="00A50D51" w:rsidRDefault="00A50D51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  <w:p w:rsidR="00A50D51" w:rsidRDefault="00A50D51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70" w:type="dxa"/>
          </w:tcPr>
          <w:p w:rsidR="00A50D51" w:rsidRDefault="00A50D51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LED D leuchtet</w:t>
            </w:r>
          </w:p>
          <w:p w:rsidR="00A50D51" w:rsidRDefault="00A50D51" w:rsidP="00140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LED´s</w:t>
            </w:r>
            <w:proofErr w:type="spellEnd"/>
            <w:r>
              <w:t xml:space="preserve"> aus</w:t>
            </w:r>
          </w:p>
        </w:tc>
      </w:tr>
      <w:tr w:rsidR="00F34A3C" w:rsidTr="00140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A50D51" w:rsidRPr="00516BC4" w:rsidRDefault="00A50D51" w:rsidP="00374A5A">
            <w:pPr>
              <w:pStyle w:val="Listenabsatz"/>
              <w:numPr>
                <w:ilvl w:val="0"/>
                <w:numId w:val="2"/>
              </w:numPr>
            </w:pPr>
            <w:r>
              <w:t>Von bestimmte</w:t>
            </w:r>
            <w:r w:rsidR="00374A5A">
              <w:t>r/</w:t>
            </w:r>
            <w:r>
              <w:t xml:space="preserve">n </w:t>
            </w:r>
            <w:r w:rsidR="00F34A3C">
              <w:t>Innenstelle</w:t>
            </w:r>
            <w:r w:rsidR="00374A5A">
              <w:t>/</w:t>
            </w:r>
            <w:r w:rsidR="00F34A3C">
              <w:t>n</w:t>
            </w:r>
          </w:p>
        </w:tc>
        <w:tc>
          <w:tcPr>
            <w:tcW w:w="1800" w:type="dxa"/>
          </w:tcPr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PRG</w:t>
            </w:r>
          </w:p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Sec/Single</w:t>
            </w:r>
          </w:p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Ruf von Türstelle</w:t>
            </w:r>
          </w:p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PRG</w:t>
            </w:r>
          </w:p>
        </w:tc>
        <w:tc>
          <w:tcPr>
            <w:tcW w:w="1803" w:type="dxa"/>
          </w:tcPr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70" w:type="dxa"/>
          </w:tcPr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 D leuchtet</w:t>
            </w:r>
          </w:p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 D schnell blinkend</w:t>
            </w:r>
          </w:p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 Relais on aufleuchten</w:t>
            </w:r>
          </w:p>
          <w:p w:rsidR="00A50D51" w:rsidRDefault="00A50D51" w:rsidP="0014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Ende</w:t>
            </w:r>
          </w:p>
        </w:tc>
      </w:tr>
    </w:tbl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9032DE" w:rsidRDefault="009032DE"/>
    <w:p w:rsidR="00264907" w:rsidRDefault="00264907"/>
    <w:p w:rsidR="00264907" w:rsidRDefault="00264907"/>
    <w:sectPr w:rsidR="002649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2A9"/>
    <w:multiLevelType w:val="hybridMultilevel"/>
    <w:tmpl w:val="D2C6B76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83217"/>
    <w:multiLevelType w:val="hybridMultilevel"/>
    <w:tmpl w:val="FC7CA30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C7F36"/>
    <w:multiLevelType w:val="hybridMultilevel"/>
    <w:tmpl w:val="D2C6B76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E47F6"/>
    <w:multiLevelType w:val="hybridMultilevel"/>
    <w:tmpl w:val="C4F2F86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07"/>
    <w:rsid w:val="00142934"/>
    <w:rsid w:val="001D573E"/>
    <w:rsid w:val="00264907"/>
    <w:rsid w:val="00374A5A"/>
    <w:rsid w:val="00392F4A"/>
    <w:rsid w:val="0039742C"/>
    <w:rsid w:val="004B5FCE"/>
    <w:rsid w:val="00516BC4"/>
    <w:rsid w:val="00557529"/>
    <w:rsid w:val="005E7F82"/>
    <w:rsid w:val="0082046B"/>
    <w:rsid w:val="0084448A"/>
    <w:rsid w:val="00860699"/>
    <w:rsid w:val="00883C29"/>
    <w:rsid w:val="009032DE"/>
    <w:rsid w:val="00926CEF"/>
    <w:rsid w:val="00A50D51"/>
    <w:rsid w:val="00AE207C"/>
    <w:rsid w:val="00C12409"/>
    <w:rsid w:val="00D03FCA"/>
    <w:rsid w:val="00F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4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4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4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4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26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2">
    <w:name w:val="Light List Accent 2"/>
    <w:basedOn w:val="NormaleTabelle"/>
    <w:uiPriority w:val="61"/>
    <w:rsid w:val="0026490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26490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264907"/>
    <w:pPr>
      <w:ind w:left="720"/>
      <w:contextualSpacing/>
    </w:pPr>
  </w:style>
  <w:style w:type="table" w:styleId="MittlereSchattierung1-Akzent3">
    <w:name w:val="Medium Shading 1 Accent 3"/>
    <w:basedOn w:val="NormaleTabelle"/>
    <w:uiPriority w:val="63"/>
    <w:rsid w:val="00516B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FCE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FC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ittlereListe2-Akzent3">
    <w:name w:val="Medium List 2 Accent 3"/>
    <w:basedOn w:val="NormaleTabelle"/>
    <w:uiPriority w:val="66"/>
    <w:rsid w:val="005E7F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8204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4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4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4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4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26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2">
    <w:name w:val="Light List Accent 2"/>
    <w:basedOn w:val="NormaleTabelle"/>
    <w:uiPriority w:val="61"/>
    <w:rsid w:val="0026490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26490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264907"/>
    <w:pPr>
      <w:ind w:left="720"/>
      <w:contextualSpacing/>
    </w:pPr>
  </w:style>
  <w:style w:type="table" w:styleId="MittlereSchattierung1-Akzent3">
    <w:name w:val="Medium Shading 1 Accent 3"/>
    <w:basedOn w:val="NormaleTabelle"/>
    <w:uiPriority w:val="63"/>
    <w:rsid w:val="00516B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FCE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FC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ittlereListe2-Akzent3">
    <w:name w:val="Medium List 2 Accent 3"/>
    <w:basedOn w:val="NormaleTabelle"/>
    <w:uiPriority w:val="66"/>
    <w:rsid w:val="005E7F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8204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505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SIBLIK Elektrik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Matula</dc:creator>
  <cp:lastModifiedBy>Hannes Matula</cp:lastModifiedBy>
  <cp:revision>3</cp:revision>
  <cp:lastPrinted>2020-10-13T13:26:00Z</cp:lastPrinted>
  <dcterms:created xsi:type="dcterms:W3CDTF">2020-10-13T13:27:00Z</dcterms:created>
  <dcterms:modified xsi:type="dcterms:W3CDTF">2020-10-13T13:27:00Z</dcterms:modified>
</cp:coreProperties>
</file>