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8F" w:rsidRDefault="00111B8F" w:rsidP="00111B8F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31ABD2" wp14:editId="079978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589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590" name="Group 5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591" name="Freeform 5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50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593" name="Freeform 551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9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pw6AQAAPMQAAAOAAAAZHJzL2Uyb0RvYy54bWzcWNtu4zYQfS/QfyD02MLRxZJtCXEWu7Ed&#10;FEjbBdb9AFp3VBJVUo6TFv33zgwlRbajOMguWqABYpHm4XBunDPy9YfHsmAPsVS5qJaGfWUZLK5C&#10;EeVVujR+224mC4OphlcRL0QVL42nWBkfbr7/7vpQB7EjMlFEsWQgpFLBoV4aWdPUgWmqMItLrq5E&#10;HVewmAhZ8gamMjUjyQ8gvSxMx7Jm5kHIqJYijJWCb1d60bgh+UkSh82vSaLihhVLA3Rr6FPS5w4/&#10;zZtrHqSS11ketmrwd2hR8ryCQ3tRK95wtpf5magyD6VQImmuQlGaIknyMCYbwBrbOrHmTop9Tbak&#10;wSGtezeBa0/89G6x4S8PnyXLo6XhLXyDVbyEING5zHN9dM+hTgNA3cn6S/1ZahtheC/C3xUsm6fr&#10;OE81mO0OP4sIBPJ9I8g9j4ksUQQYzh4pCk99FOLHhoXw5dybWVMbghXCmm3NfMeetoEKM4jm2cYw&#10;W7dbbdu3Zu3G2WK6QP1NHuhTSdNWM20WTXoLOz/4cPSRHzznP/HDFPTXPuhM4cElB5zvGTUf7pt6&#10;Tin1dSn1JeN1TJmqMFl6V9qdKzcyjvEWM8+bam8SsEspNcynwcqhVoGCtHtfJr3iDXDlXjV3saB0&#10;5A/3qtGlIIIRJXnUJsEW0iEpC6gKP5jMYgeGUltsBwEze4iN0WIZo+cp0BkAQc7L0qYD0KvS3AFw&#10;VJo3AFljesGl6Q0YsXF+BBmxDzL2khyoMj3kzDrI1rSLAM+6oISPVRsVGDGO1GJROamFwmqAIYJa&#10;sbXR3SACUBjCETDEAMGUhhfB4GIEe2+SDF5E8PxNYHAVgqnGdmroZ2urBPI6pS1pMKCtnU6rmjfo&#10;IjQVh+ywNCjjMyibVDJwpRQP8VYQpnmunH1ywonPiKIaIkkWqDjEdojuWZPMDklVGiR2q91To3SQ&#10;3oI5PxGEookU3d5s9NbgEitR5NEmLwo0Vsl0d1tI9sCB+NfrqTt126gcwQpKlErgNp07+hvgotaz&#10;yEpE5H/5tuNanxx/spkt5hN343oTf24tJpbtf/Jnluu7q83fmJa2G2R5FMXVfV7FXVNhu2+rsG17&#10;o9sBaiswrr7neJTxR9ofGWnR30tGQhdRRVSxsphH63bc8LzQY/NYY3IymN09yRFAnroSI12qYCei&#10;J6jKUuiGChpAGGRC/mmwAzRTS0P9secyNljxUwXU4tuuC+FvaOJ6cwcmcriyG67wKgRRS6Mx4K7j&#10;8LbRHdu+lnmawUk2+aISH6GvSHKs3KSf1qqdALvRqO1GXmV8KAnHjE9ZetrZYHf3rTofx4F6CpfL&#10;sWBAscFEw/bHtmdzqJHY/FDfAUnedT3nm4atz/E2uBwvtz3/Cu8DhWmHDnifqjMmDzQI34z3z10y&#10;5sfeIcdV423U/+MEqB/Own8drrTvD4bkv0Xy1BGkoD6jeuYnUdSoviRsyP1bZygM9H8PNYJ2kEld&#10;1X2dGeHwUyzW2J5938NI2hnjTNRpNsZC7XUY6KVZBRS7yAh9XUdKwjIKrwee7hzG6+g4WVyuo3AM&#10;WgopeM4elr9erBfuxHVm64lrrVaTj5tbdzLb2HNvNV3d3q7sY/ZATvp69iAyHGXGDf2dk8aAEjSj&#10;grv/h5RAr4TwZk1U1/4KgK/uwzmRyPNvFTf/AA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CBGWnDoBAAA8xAAAA4AAAAA&#10;AAAAAAAAAAAALgIAAGRycy9lMm9Eb2MueG1sUEsBAi0AFAAGAAgAAAAhAFOtMkveAAAABwEAAA8A&#10;AAAAAAAAAAAAAAAAQgcAAGRycy9kb3ducmV2LnhtbFBLBQYAAAAABAAEAPMAAABNCAAAAAA=&#10;">
                <v:group id="Group 552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553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8GMQA&#10;AADcAAAADwAAAGRycy9kb3ducmV2LnhtbESPQWvCQBSE74X+h+UJvdVNArE1ukorVPRUtOL5sftM&#10;QrJv0+yq8d+7QqHHYWa+YebLwbbiQr2vHStIxwkIYu1MzaWCw8/X6zsIH5ANto5JwY08LBfPT3Ms&#10;jLvyji77UIoIYV+ggiqErpDS64os+rHriKN3cr3FEGVfStPjNcJtK7MkmUiLNceFCjtaVaSb/dkq&#10;OOX0mTff+e1Nbs1vE/T6eMisUi+j4WMGItAQ/sN/7Y1RkE9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vBjEAAAA3AAAAA8AAAAAAAAAAAAAAAAAmAIAAGRycy9k&#10;b3ducmV2LnhtbFBLBQYAAAAABAAEAPUAAACJAwAAAAA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550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551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Rw8QA&#10;AADcAAAADwAAAGRycy9kb3ducmV2LnhtbESP3WoCMRSE7wu+QzhC72pWRdHVKKWgFIrWPwTvDptj&#10;dnFzsmxSXd/eCEIvh5n5hpnOG1uKK9W+cKyg20lAEGdOF2wUHPaLjxEIH5A1lo5JwZ08zGettymm&#10;2t14S9ddMCJC2KeoIA+hSqX0WU4WfcdVxNE7u9piiLI2Utd4i3Bbyl6SDKXFguNCjhV95ZRddn9W&#10;weZnfDrqtdEbj+u7KUkvf81Kqfd28zkBEagJ/+FX+1srGIz7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0cPEAAAA3AAAAA8AAAAAAAAAAAAAAAAAmAIAAGRycy9k&#10;b3ducmV2LnhtbFBLBQYAAAAABAAEAPUAAACJ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5BB0379" wp14:editId="1280EDA2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588" name="Bild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B8F" w:rsidRDefault="00111B8F" w:rsidP="00111B8F">
      <w:pPr>
        <w:spacing w:after="0" w:line="200" w:lineRule="exact"/>
        <w:jc w:val="center"/>
        <w:rPr>
          <w:sz w:val="20"/>
          <w:szCs w:val="20"/>
        </w:rPr>
      </w:pPr>
    </w:p>
    <w:p w:rsidR="00111B8F" w:rsidRDefault="00111B8F" w:rsidP="00111B8F">
      <w:pPr>
        <w:spacing w:after="0" w:line="200" w:lineRule="exact"/>
        <w:rPr>
          <w:sz w:val="20"/>
          <w:szCs w:val="20"/>
        </w:rPr>
      </w:pPr>
    </w:p>
    <w:p w:rsidR="00111B8F" w:rsidRDefault="00111B8F" w:rsidP="00111B8F">
      <w:pPr>
        <w:spacing w:after="0" w:line="200" w:lineRule="exact"/>
        <w:rPr>
          <w:sz w:val="20"/>
          <w:szCs w:val="20"/>
        </w:rPr>
      </w:pPr>
    </w:p>
    <w:p w:rsidR="00111B8F" w:rsidRDefault="00111B8F" w:rsidP="00111B8F">
      <w:pPr>
        <w:spacing w:before="11" w:after="0" w:line="240" w:lineRule="auto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111B8F" w:rsidRDefault="00111B8F" w:rsidP="00111B8F">
      <w:pPr>
        <w:spacing w:before="3" w:after="0" w:line="220" w:lineRule="exact"/>
      </w:pPr>
    </w:p>
    <w:p w:rsidR="00111B8F" w:rsidRDefault="00111B8F" w:rsidP="00111B8F">
      <w:pPr>
        <w:spacing w:after="0" w:line="240" w:lineRule="auto"/>
        <w:ind w:left="10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3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spacing w:val="-27"/>
          <w:w w:val="118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-12"/>
          <w:w w:val="118"/>
          <w:sz w:val="20"/>
          <w:szCs w:val="20"/>
        </w:rPr>
        <w:t>1</w:t>
      </w:r>
      <w:r>
        <w:rPr>
          <w:rFonts w:ascii="Futura" w:eastAsia="Futura" w:hAnsi="Futura" w:cs="Futura"/>
          <w:color w:val="231F20"/>
          <w:spacing w:val="1"/>
          <w:w w:val="118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7"/>
          <w:w w:val="114"/>
          <w:sz w:val="20"/>
          <w:szCs w:val="20"/>
        </w:rPr>
        <w:t>S</w:t>
      </w:r>
      <w:r>
        <w:rPr>
          <w:rFonts w:ascii="Futura" w:eastAsia="Futura" w:hAnsi="Futura" w:cs="Futura"/>
          <w:color w:val="231F20"/>
          <w:w w:val="119"/>
          <w:sz w:val="20"/>
          <w:szCs w:val="20"/>
        </w:rPr>
        <w:t>-F</w:t>
      </w:r>
      <w:r>
        <w:rPr>
          <w:rFonts w:ascii="Futura" w:eastAsia="Futura" w:hAnsi="Futura" w:cs="Futura"/>
          <w:color w:val="231F20"/>
          <w:spacing w:val="3"/>
          <w:w w:val="119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spacing w:val="-9"/>
          <w:w w:val="111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</w:p>
    <w:p w:rsidR="00111B8F" w:rsidRDefault="00111B8F" w:rsidP="00111B8F">
      <w:pPr>
        <w:tabs>
          <w:tab w:val="left" w:pos="2820"/>
          <w:tab w:val="left" w:pos="4060"/>
          <w:tab w:val="left" w:pos="6320"/>
          <w:tab w:val="left" w:pos="7340"/>
        </w:tabs>
        <w:spacing w:after="0" w:line="245" w:lineRule="exact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19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spacing w:val="-29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spacing w:val="-11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EE3434"/>
          <w:spacing w:val="7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spacing w:val="-1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-8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De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b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-9"/>
          <w:position w:val="1"/>
          <w:sz w:val="20"/>
          <w:szCs w:val="20"/>
        </w:rPr>
        <w:t>5</w:t>
      </w:r>
      <w:r>
        <w:rPr>
          <w:rFonts w:ascii="Futura-Book" w:eastAsia="Futura-Book" w:hAnsi="Futura-Book" w:cs="Futura-Book"/>
          <w:color w:val="EE3434"/>
          <w:spacing w:val="-7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3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111B8F" w:rsidRDefault="00111B8F" w:rsidP="00111B8F">
      <w:pPr>
        <w:spacing w:before="6" w:after="0" w:line="220" w:lineRule="exact"/>
      </w:pPr>
    </w:p>
    <w:p w:rsidR="00111B8F" w:rsidRDefault="00111B8F" w:rsidP="00111B8F">
      <w:pPr>
        <w:spacing w:after="0" w:line="240" w:lineRule="auto"/>
        <w:ind w:left="10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111B8F" w:rsidRPr="004D78C1" w:rsidRDefault="00111B8F" w:rsidP="00111B8F">
      <w:pPr>
        <w:pStyle w:val="Listenabsatz"/>
        <w:numPr>
          <w:ilvl w:val="0"/>
          <w:numId w:val="267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Be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so</w:t>
      </w:r>
      <w:r w:rsidRPr="004D78C1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nd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 xml:space="preserve">s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la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4D78C1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"/>
          <w:w w:val="97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3"/>
          <w:w w:val="97"/>
          <w:sz w:val="20"/>
          <w:szCs w:val="20"/>
        </w:rPr>
        <w:t>v</w:t>
      </w:r>
      <w:r w:rsidRPr="004D78C1">
        <w:rPr>
          <w:rFonts w:ascii="Futura-Book" w:eastAsia="Futura-Book" w:hAnsi="Futura-Book" w:cs="Futura-Book"/>
          <w:color w:val="231F20"/>
          <w:spacing w:val="5"/>
          <w:w w:val="97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4"/>
          <w:w w:val="97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4"/>
          <w:w w:val="97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äse</w:t>
      </w:r>
      <w:r w:rsidRPr="004D78C1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4"/>
          <w:w w:val="97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ld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 xml:space="preserve">er 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Ans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hlu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111B8F" w:rsidRPr="004D78C1" w:rsidRDefault="00111B8F" w:rsidP="00111B8F">
      <w:pPr>
        <w:pStyle w:val="Listenabsatz"/>
        <w:numPr>
          <w:ilvl w:val="0"/>
          <w:numId w:val="26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ne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111B8F" w:rsidRPr="004D78C1" w:rsidRDefault="00111B8F" w:rsidP="00111B8F">
      <w:pPr>
        <w:pStyle w:val="Listenabsatz"/>
        <w:numPr>
          <w:ilvl w:val="0"/>
          <w:numId w:val="26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ls</w:t>
      </w:r>
      <w:r w:rsidRPr="004D78C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4D78C1">
        <w:rPr>
          <w:rFonts w:ascii="Futura-Book" w:eastAsia="Futura-Book" w:hAnsi="Futura-Book" w:cs="Futura-Book"/>
          <w:color w:val="231F20"/>
          <w:spacing w:val="-2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nter</w:t>
      </w:r>
      <w:r w:rsidRPr="004D78C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111B8F" w:rsidRPr="004D78C1" w:rsidRDefault="00111B8F" w:rsidP="00111B8F">
      <w:pPr>
        <w:pStyle w:val="Listenabsatz"/>
        <w:numPr>
          <w:ilvl w:val="0"/>
          <w:numId w:val="26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4D78C1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aste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4D78C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4</w:t>
      </w:r>
      <w:r w:rsidRPr="004D78C1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>-M</w:t>
      </w:r>
      <w:r w:rsidRPr="004D78C1">
        <w:rPr>
          <w:rFonts w:ascii="Futura-Book" w:eastAsia="Futura-Book" w:hAnsi="Futura-Book" w:cs="Futura-Book"/>
          <w:color w:val="231F20"/>
          <w:spacing w:val="-12"/>
          <w:w w:val="96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2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8"/>
          <w:w w:val="97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-11"/>
          <w:w w:val="97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3"/>
          <w:w w:val="97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3"/>
          <w:w w:val="97"/>
          <w:sz w:val="20"/>
          <w:szCs w:val="20"/>
        </w:rPr>
        <w:t>4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8</w:t>
      </w:r>
      <w:r w:rsidRPr="004D78C1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8"/>
          <w:w w:val="96"/>
          <w:sz w:val="20"/>
          <w:szCs w:val="20"/>
        </w:rPr>
        <w:t>V</w:t>
      </w:r>
      <w:r w:rsidRPr="004D78C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</w:t>
      </w:r>
      <w:r w:rsidRPr="004D78C1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9</w:t>
      </w:r>
      <w:r w:rsidRPr="004D78C1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>-M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4-</w:t>
      </w:r>
      <w:r w:rsidRPr="004D78C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8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111B8F" w:rsidRPr="004D78C1" w:rsidRDefault="00111B8F" w:rsidP="00111B8F">
      <w:pPr>
        <w:pStyle w:val="Listenabsatz"/>
        <w:numPr>
          <w:ilvl w:val="0"/>
          <w:numId w:val="267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erk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4D78C1">
        <w:rPr>
          <w:rFonts w:ascii="Futura-Book" w:eastAsia="Futura-Book" w:hAnsi="Futura-Book" w:cs="Futura-Book"/>
          <w:color w:val="231F20"/>
          <w:spacing w:val="11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10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4D78C1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4D78C1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4D78C1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-21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8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ä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gte</w:t>
      </w:r>
      <w:r w:rsidRPr="004D78C1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De</w:t>
      </w:r>
      <w:r w:rsidRPr="004D78C1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</w:p>
    <w:p w:rsidR="00111B8F" w:rsidRDefault="00111B8F" w:rsidP="00111B8F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111B8F" w:rsidTr="00D23ABB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111B8F" w:rsidTr="00D23ABB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111B8F" w:rsidRDefault="00111B8F" w:rsidP="00D23ABB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111B8F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797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111B8F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111B8F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</w:tr>
      <w:tr w:rsidR="00111B8F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86" w:right="86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,1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</w:tr>
      <w:tr w:rsidR="00111B8F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90" w:right="87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797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04" w:right="7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111B8F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00" w:right="78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,1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111B8F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803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1B8F" w:rsidRDefault="00111B8F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111B8F" w:rsidRDefault="00111B8F" w:rsidP="00111B8F">
      <w:pPr>
        <w:spacing w:before="14" w:after="0" w:line="280" w:lineRule="exact"/>
        <w:rPr>
          <w:sz w:val="28"/>
          <w:szCs w:val="28"/>
        </w:rPr>
      </w:pPr>
    </w:p>
    <w:p w:rsidR="00111B8F" w:rsidRDefault="00111B8F" w:rsidP="00111B8F">
      <w:pPr>
        <w:spacing w:before="11" w:after="0" w:line="240" w:lineRule="auto"/>
        <w:ind w:left="327" w:right="-20" w:firstLine="9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111B8F" w:rsidRPr="004D78C1" w:rsidRDefault="00111B8F" w:rsidP="00111B8F">
      <w:pPr>
        <w:pStyle w:val="Listenabsatz"/>
        <w:numPr>
          <w:ilvl w:val="0"/>
          <w:numId w:val="268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4D78C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111B8F" w:rsidRPr="004D78C1" w:rsidRDefault="00111B8F" w:rsidP="00111B8F">
      <w:pPr>
        <w:pStyle w:val="Listenabsatz"/>
        <w:numPr>
          <w:ilvl w:val="0"/>
          <w:numId w:val="26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111B8F" w:rsidRPr="004D78C1" w:rsidRDefault="00111B8F" w:rsidP="00111B8F">
      <w:pPr>
        <w:pStyle w:val="Listenabsatz"/>
        <w:numPr>
          <w:ilvl w:val="0"/>
          <w:numId w:val="268"/>
        </w:numPr>
        <w:spacing w:before="50" w:after="0" w:line="260" w:lineRule="exact"/>
        <w:ind w:left="426" w:right="6872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</w:p>
    <w:p w:rsidR="00111B8F" w:rsidRPr="004D78C1" w:rsidRDefault="00111B8F" w:rsidP="00111B8F">
      <w:pPr>
        <w:pStyle w:val="Listenabsatz"/>
        <w:numPr>
          <w:ilvl w:val="0"/>
          <w:numId w:val="268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4D78C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2 x H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6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 mm </w:t>
      </w:r>
    </w:p>
    <w:p w:rsidR="00111B8F" w:rsidRPr="004D78C1" w:rsidRDefault="00111B8F" w:rsidP="00111B8F">
      <w:pPr>
        <w:pStyle w:val="Listenabsatz"/>
        <w:numPr>
          <w:ilvl w:val="0"/>
          <w:numId w:val="268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111B8F" w:rsidRPr="00111B8F" w:rsidRDefault="00111B8F" w:rsidP="00111B8F">
      <w:pPr>
        <w:pStyle w:val="Listenabsatz"/>
        <w:numPr>
          <w:ilvl w:val="0"/>
          <w:numId w:val="26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4D78C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111B8F" w:rsidRPr="00111B8F" w:rsidRDefault="00111B8F" w:rsidP="00111B8F">
      <w:pPr>
        <w:pStyle w:val="Listenabsatz"/>
        <w:numPr>
          <w:ilvl w:val="0"/>
          <w:numId w:val="26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11B8F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111B8F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 w:rsidRPr="00111B8F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</w:t>
      </w:r>
      <w:r w:rsidRPr="00111B8F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v</w:t>
      </w:r>
      <w:r w:rsidRPr="00111B8F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e</w:t>
      </w:r>
      <w:r w:rsidRPr="00111B8F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: </w:t>
      </w:r>
      <w:r w:rsidRPr="00111B8F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11B8F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11B8F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11B8F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11B8F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111B8F" w:rsidRDefault="00111B8F" w:rsidP="00111B8F">
      <w:pPr>
        <w:spacing w:before="4" w:after="0" w:line="160" w:lineRule="exact"/>
        <w:rPr>
          <w:sz w:val="16"/>
          <w:szCs w:val="16"/>
        </w:rPr>
      </w:pPr>
    </w:p>
    <w:p w:rsidR="00111B8F" w:rsidRDefault="00111B8F" w:rsidP="00111B8F">
      <w:pPr>
        <w:spacing w:after="0" w:line="200" w:lineRule="exact"/>
        <w:rPr>
          <w:sz w:val="20"/>
          <w:szCs w:val="20"/>
        </w:rPr>
      </w:pPr>
    </w:p>
    <w:p w:rsidR="00111B8F" w:rsidRDefault="00111B8F" w:rsidP="00111B8F">
      <w:pPr>
        <w:spacing w:after="0" w:line="240" w:lineRule="auto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6F38E2" w:rsidRPr="00111B8F" w:rsidRDefault="006F38E2" w:rsidP="00111B8F">
      <w:bookmarkStart w:id="0" w:name="_GoBack"/>
      <w:bookmarkEnd w:id="0"/>
    </w:p>
    <w:sectPr w:rsidR="006F38E2" w:rsidRPr="00111B8F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2E" w:rsidRDefault="0009202E">
      <w:pPr>
        <w:spacing w:after="0" w:line="240" w:lineRule="auto"/>
      </w:pPr>
      <w:r>
        <w:separator/>
      </w:r>
    </w:p>
  </w:endnote>
  <w:endnote w:type="continuationSeparator" w:id="0">
    <w:p w:rsidR="0009202E" w:rsidRDefault="0009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4D32423D" wp14:editId="1C23FAA0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1B8F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1B8F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2E" w:rsidRDefault="0009202E">
      <w:pPr>
        <w:spacing w:after="0" w:line="240" w:lineRule="auto"/>
      </w:pPr>
      <w:r>
        <w:separator/>
      </w:r>
    </w:p>
  </w:footnote>
  <w:footnote w:type="continuationSeparator" w:id="0">
    <w:p w:rsidR="0009202E" w:rsidRDefault="0009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220ED8F8" wp14:editId="2EA671F8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426F02B2" wp14:editId="37C74B12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7397B44C" wp14:editId="1DECC1BF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09202E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09202E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1ED172B6" wp14:editId="642A7E0A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DAB280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06C2B0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9202E"/>
    <w:rsid w:val="000C3AAE"/>
    <w:rsid w:val="000C696B"/>
    <w:rsid w:val="000C6A83"/>
    <w:rsid w:val="000F1593"/>
    <w:rsid w:val="000F32A6"/>
    <w:rsid w:val="00111B8F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2E7A7C"/>
    <w:rsid w:val="003339DF"/>
    <w:rsid w:val="003616B9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65BDC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02DA-4FE1-4363-99F8-ACD1CF75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2015-11-05T10:36:00Z</dcterms:created>
  <dcterms:modified xsi:type="dcterms:W3CDTF">2015-11-05T10:36:00Z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