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D7" w:rsidRDefault="00FE29D7" w:rsidP="00FE29D7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A770E1" wp14:editId="07A257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111" name="Group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12" name="Group 1074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13" name="Freeform 1075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072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115" name="Freeform 1073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1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">
                <v:group id="Group 1074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1075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+ZsIA&#10;AADdAAAADwAAAGRycy9kb3ducmV2LnhtbERPS0sDMRC+C/6HMEIv0mZTQcu2abGVFW/WPu7DZrpZ&#10;3EyWJLarv94IQm/z8T1nsRpcJ84UYutZg5oUIIhrb1puNBz21XgGIiZkg51n0vBNEVbL25sFlsZf&#10;+IPOu9SIHMKxRA02pb6UMtaWHMaJ74kzd/LBYcowNNIEvORw18lpUTxKhy3nBos9bSzVn7svpwHX&#10;23D/RD+HSqmjfX3ZygKrd61Hd8PzHESiIV3F/+43k+cr9QB/3+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r5mwgAAAN0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072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1073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C0cMA&#10;AADdAAAADwAAAGRycy9kb3ducmV2LnhtbERPTWvCQBC9F/oflin0UnSTgqKpqxRB6MEKaqHXITsm&#10;abOzYXeqsb/eFQRv83ifM1v0rlVHCrHxbCAfZqCIS28brgx87VeDCagoyBZbz2TgTBEW88eHGRbW&#10;n3hLx51UKoVwLNBALdIVWseyJodx6DvixB18cCgJhkrbgKcU7lr9mmVj7bDh1FBjR8uayt/dnzMg&#10;5wOH7TR/+eSff+HvMNlv1mtjnp/69zdQQr3cxTf3h03z83wE12/SCXp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cC0c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79F0B772" wp14:editId="22BA9ACF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10" name="Bild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9D7" w:rsidRDefault="00FE29D7" w:rsidP="00FE29D7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1BD8E" wp14:editId="6861DFED">
                <wp:simplePos x="0" y="0"/>
                <wp:positionH relativeFrom="column">
                  <wp:posOffset>-340995</wp:posOffset>
                </wp:positionH>
                <wp:positionV relativeFrom="paragraph">
                  <wp:posOffset>90170</wp:posOffset>
                </wp:positionV>
                <wp:extent cx="7416165" cy="1270"/>
                <wp:effectExtent l="0" t="0" r="13335" b="17780"/>
                <wp:wrapNone/>
                <wp:docPr id="1226" name="Freeform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67" o:spid="_x0000_s1026" style="position:absolute;margin-left:-26.85pt;margin-top:7.1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FE29D7" w:rsidRDefault="00FE29D7" w:rsidP="00FE29D7">
      <w:pPr>
        <w:spacing w:after="0" w:line="200" w:lineRule="exact"/>
        <w:rPr>
          <w:sz w:val="20"/>
          <w:szCs w:val="20"/>
        </w:rPr>
      </w:pPr>
    </w:p>
    <w:p w:rsidR="00FE29D7" w:rsidRDefault="00FE29D7" w:rsidP="00FE29D7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FE29D7" w:rsidRDefault="00FE29D7" w:rsidP="00FE29D7">
      <w:pPr>
        <w:spacing w:before="3" w:after="0" w:line="220" w:lineRule="exact"/>
      </w:pPr>
    </w:p>
    <w:p w:rsidR="00FE29D7" w:rsidRDefault="00FE29D7" w:rsidP="00FE29D7">
      <w:pPr>
        <w:spacing w:after="0" w:line="244" w:lineRule="exact"/>
        <w:ind w:left="14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position w:val="-1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position w:val="-1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position w:val="-1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position w:val="-1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6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6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position w:val="-1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5"/>
          <w:position w:val="-1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7"/>
          <w:w w:val="115"/>
          <w:position w:val="-1"/>
          <w:sz w:val="20"/>
          <w:szCs w:val="20"/>
        </w:rPr>
        <w:t>4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-M</w:t>
      </w:r>
      <w:r>
        <w:rPr>
          <w:rFonts w:ascii="Futura" w:eastAsia="Futura" w:hAnsi="Futura" w:cs="Futura"/>
          <w:color w:val="231F20"/>
          <w:spacing w:val="-13"/>
          <w:w w:val="116"/>
          <w:position w:val="-1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14"/>
          <w:w w:val="118"/>
          <w:position w:val="-1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6"/>
          <w:w w:val="99"/>
          <w:position w:val="-1"/>
          <w:sz w:val="20"/>
          <w:szCs w:val="20"/>
        </w:rPr>
        <w:t>C</w:t>
      </w:r>
      <w:r>
        <w:rPr>
          <w:rFonts w:ascii="Futura" w:eastAsia="Futura" w:hAnsi="Futura" w:cs="Futura"/>
          <w:color w:val="231F20"/>
          <w:w w:val="123"/>
          <w:position w:val="-1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7"/>
          <w:w w:val="123"/>
          <w:position w:val="-1"/>
          <w:sz w:val="20"/>
          <w:szCs w:val="20"/>
        </w:rPr>
        <w:t>K</w:t>
      </w:r>
      <w:r>
        <w:rPr>
          <w:rFonts w:ascii="Futura" w:eastAsia="Futura" w:hAnsi="Futura" w:cs="Futura"/>
          <w:color w:val="231F20"/>
          <w:w w:val="127"/>
          <w:position w:val="-1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3"/>
          <w:w w:val="127"/>
          <w:position w:val="-1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4"/>
          <w:position w:val="-1"/>
          <w:sz w:val="20"/>
          <w:szCs w:val="20"/>
        </w:rPr>
        <w:t>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1406"/>
        <w:gridCol w:w="2163"/>
        <w:gridCol w:w="1331"/>
        <w:gridCol w:w="1408"/>
      </w:tblGrid>
      <w:tr w:rsidR="00FE29D7" w:rsidTr="00BD4ED0">
        <w:trPr>
          <w:trHeight w:hRule="exact" w:val="261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59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59" w:lineRule="exact"/>
              <w:ind w:left="57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59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59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59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FE29D7" w:rsidTr="00BD4ED0">
        <w:trPr>
          <w:trHeight w:hRule="exact" w:val="32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38" w:lineRule="exact"/>
              <w:ind w:left="57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FE29D7" w:rsidRDefault="00FE29D7" w:rsidP="00BD4ED0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FE29D7" w:rsidRDefault="00FE29D7" w:rsidP="00FE29D7">
      <w:pPr>
        <w:spacing w:before="9" w:after="0" w:line="150" w:lineRule="exact"/>
        <w:rPr>
          <w:sz w:val="15"/>
          <w:szCs w:val="15"/>
        </w:rPr>
      </w:pPr>
    </w:p>
    <w:p w:rsidR="00FE29D7" w:rsidRDefault="00FE29D7" w:rsidP="00FE29D7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FE29D7" w:rsidRPr="00C44B50" w:rsidRDefault="00FE29D7" w:rsidP="00FE29D7">
      <w:pPr>
        <w:pStyle w:val="Listenabsatz"/>
        <w:numPr>
          <w:ilvl w:val="0"/>
          <w:numId w:val="88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C44B50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FE29D7" w:rsidRPr="00C44B50" w:rsidRDefault="00FE29D7" w:rsidP="00FE29D7">
      <w:pPr>
        <w:pStyle w:val="Listenabsatz"/>
        <w:numPr>
          <w:ilvl w:val="0"/>
          <w:numId w:val="8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äh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stet</w:t>
      </w:r>
      <w:r w:rsidRPr="00C44B50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eu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us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FE29D7" w:rsidRPr="00C44B50" w:rsidRDefault="00FE29D7" w:rsidP="00FE29D7">
      <w:pPr>
        <w:pStyle w:val="Listenabsatz"/>
        <w:numPr>
          <w:ilvl w:val="0"/>
          <w:numId w:val="8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do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FE29D7" w:rsidRPr="00C44B50" w:rsidRDefault="00FE29D7" w:rsidP="00FE29D7">
      <w:pPr>
        <w:pStyle w:val="Listenabsatz"/>
        <w:numPr>
          <w:ilvl w:val="0"/>
          <w:numId w:val="8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FE29D7" w:rsidRPr="00C44B50" w:rsidRDefault="00FE29D7" w:rsidP="00FE29D7">
      <w:pPr>
        <w:pStyle w:val="Listenabsatz"/>
        <w:numPr>
          <w:ilvl w:val="0"/>
          <w:numId w:val="8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C44B50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C44B50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C44B50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FE29D7" w:rsidRPr="00C44B50" w:rsidRDefault="00FE29D7" w:rsidP="00FE29D7">
      <w:pPr>
        <w:pStyle w:val="Listenabsatz"/>
        <w:numPr>
          <w:ilvl w:val="0"/>
          <w:numId w:val="8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C44B50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44B50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C44B50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FE29D7" w:rsidRPr="00C44B50" w:rsidRDefault="00FE29D7" w:rsidP="00FE29D7">
      <w:pPr>
        <w:pStyle w:val="Listenabsatz"/>
        <w:numPr>
          <w:ilvl w:val="0"/>
          <w:numId w:val="88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C44B50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C44B50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C44B50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C44B50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C44B50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C44B5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C44B50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FE29D7" w:rsidRDefault="00FE29D7" w:rsidP="00FE29D7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FE29D7" w:rsidTr="00BD4ED0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FE29D7" w:rsidTr="00BD4ED0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FE29D7" w:rsidRDefault="00FE29D7" w:rsidP="00BD4ED0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FE29D7" w:rsidTr="00BD4ED0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832" w:right="81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831" w:right="81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20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FE29D7" w:rsidTr="00BD4ED0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873" w:right="85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873" w:right="85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FE29D7" w:rsidTr="00BD4ED0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330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isfö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 (T=18°C)</w:t>
            </w:r>
          </w:p>
        </w:tc>
      </w:tr>
      <w:tr w:rsidR="00FE29D7" w:rsidTr="00BD4ED0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837" w:right="81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9D7" w:rsidRDefault="00FE29D7" w:rsidP="00BD4ED0">
            <w:pPr>
              <w:spacing w:before="15" w:after="0" w:line="240" w:lineRule="auto"/>
              <w:ind w:left="893" w:right="87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8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</w:tbl>
    <w:p w:rsidR="00FE29D7" w:rsidRDefault="00FE29D7" w:rsidP="00FE29D7">
      <w:pPr>
        <w:spacing w:before="14" w:after="0" w:line="280" w:lineRule="exact"/>
        <w:rPr>
          <w:sz w:val="28"/>
          <w:szCs w:val="28"/>
        </w:rPr>
      </w:pPr>
    </w:p>
    <w:p w:rsidR="00FE29D7" w:rsidRDefault="00FE29D7" w:rsidP="00FE29D7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FE29D7" w:rsidRPr="00C44B50" w:rsidRDefault="00FE29D7" w:rsidP="00FE29D7">
      <w:pPr>
        <w:pStyle w:val="Listenabsatz"/>
        <w:numPr>
          <w:ilvl w:val="0"/>
          <w:numId w:val="89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C44B50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FE29D7" w:rsidRPr="00C44B50" w:rsidRDefault="00FE29D7" w:rsidP="00FE29D7">
      <w:pPr>
        <w:pStyle w:val="Listenabsatz"/>
        <w:numPr>
          <w:ilvl w:val="0"/>
          <w:numId w:val="8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44B5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C44B5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44B50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FE29D7" w:rsidRPr="00C44B50" w:rsidRDefault="00FE29D7" w:rsidP="00FE29D7">
      <w:pPr>
        <w:pStyle w:val="Listenabsatz"/>
        <w:numPr>
          <w:ilvl w:val="0"/>
          <w:numId w:val="8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htmont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: 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44B5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,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m - 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44B5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,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FE29D7" w:rsidRPr="00C44B50" w:rsidRDefault="00FE29D7" w:rsidP="00FE29D7">
      <w:pPr>
        <w:pStyle w:val="Listenabsatz"/>
        <w:numPr>
          <w:ilvl w:val="0"/>
          <w:numId w:val="8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C44B50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44B50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44B50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FE29D7" w:rsidRPr="00C44B50" w:rsidRDefault="00FE29D7" w:rsidP="00FE29D7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C44B50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C44B50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C44B5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C44B50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Ø</w:t>
      </w:r>
      <w:r w:rsidRPr="00C44B50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6"/>
          <w:position w:val="1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x</w:t>
      </w:r>
      <w:r w:rsidRPr="00C44B50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1"/>
          <w:w w:val="97"/>
          <w:position w:val="1"/>
          <w:sz w:val="20"/>
          <w:szCs w:val="20"/>
        </w:rPr>
        <w:t>7</w:t>
      </w:r>
      <w:r w:rsidRPr="00C44B50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6</w:t>
      </w:r>
      <w:r w:rsidRPr="00C44B50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FE29D7" w:rsidRPr="00C44B50" w:rsidRDefault="00FE29D7" w:rsidP="00FE29D7">
      <w:pPr>
        <w:pStyle w:val="Listenabsatz"/>
        <w:numPr>
          <w:ilvl w:val="0"/>
          <w:numId w:val="89"/>
        </w:numPr>
        <w:spacing w:before="50" w:after="0" w:line="260" w:lineRule="exact"/>
        <w:ind w:left="426" w:right="6612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44B50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44B50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C44B5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C44B5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C44B5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C44B50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C44B5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C44B5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C44B50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C44B50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FE29D7" w:rsidRPr="00C44B50" w:rsidRDefault="00FE29D7" w:rsidP="00FE29D7">
      <w:pPr>
        <w:pStyle w:val="Listenabsatz"/>
        <w:numPr>
          <w:ilvl w:val="0"/>
          <w:numId w:val="89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C44B5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44B5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FE29D7" w:rsidRPr="00C44B50" w:rsidRDefault="00FE29D7" w:rsidP="00FE29D7">
      <w:pPr>
        <w:pStyle w:val="Listenabsatz"/>
        <w:numPr>
          <w:ilvl w:val="0"/>
          <w:numId w:val="89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C44B50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1"/>
          <w:w w:val="99"/>
          <w:sz w:val="20"/>
          <w:szCs w:val="20"/>
        </w:rPr>
        <w:t>°</w:t>
      </w:r>
    </w:p>
    <w:p w:rsidR="00FE29D7" w:rsidRDefault="00FE29D7" w:rsidP="00FE29D7">
      <w:pPr>
        <w:spacing w:before="38" w:after="0" w:line="240" w:lineRule="auto"/>
        <w:ind w:left="367" w:right="-20"/>
        <w:rPr>
          <w:rFonts w:ascii="PMingLiU" w:eastAsia="PMingLiU" w:hAnsi="PMingLiU" w:cs="PMingLiU"/>
          <w:color w:val="414042"/>
          <w:w w:val="200"/>
          <w:position w:val="-1"/>
          <w:sz w:val="12"/>
          <w:szCs w:val="12"/>
        </w:rPr>
      </w:pPr>
    </w:p>
    <w:p w:rsidR="00FE29D7" w:rsidRDefault="00FE29D7" w:rsidP="00FE29D7">
      <w:pPr>
        <w:spacing w:before="38" w:after="0" w:line="240" w:lineRule="auto"/>
        <w:ind w:left="367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FE29D7" w:rsidRPr="00C44B50" w:rsidRDefault="00FE29D7" w:rsidP="00FE29D7">
      <w:pPr>
        <w:pStyle w:val="Listenabsatz"/>
        <w:numPr>
          <w:ilvl w:val="0"/>
          <w:numId w:val="9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44B5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C44B50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C44B50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C44B50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C44B50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C44B5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FE29D7" w:rsidRPr="00C44B50" w:rsidRDefault="00FE29D7" w:rsidP="00FE29D7">
      <w:pPr>
        <w:pStyle w:val="Listenabsatz"/>
        <w:numPr>
          <w:ilvl w:val="0"/>
          <w:numId w:val="90"/>
        </w:numPr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C44B5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ß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/</w:t>
      </w:r>
      <w:r w:rsidRPr="00C44B50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t </w:t>
      </w:r>
      <w:r w:rsidRPr="00C44B5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v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or</w:t>
      </w:r>
      <w:r w:rsidRPr="00C44B50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auf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em</w:t>
      </w:r>
      <w:r w:rsidRPr="00C44B50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>W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lfra</w:t>
      </w:r>
      <w:r w:rsidRPr="00C44B50">
        <w:rPr>
          <w:rFonts w:ascii="Futura-Book" w:eastAsia="Futura-Book" w:hAnsi="Futura-Book" w:cs="Futura-Book"/>
          <w:color w:val="231F20"/>
          <w:spacing w:val="3"/>
          <w:position w:val="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-</w:t>
      </w:r>
      <w:r w:rsidRPr="00C44B50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ont</w:t>
      </w:r>
      <w:r w:rsidRPr="00C44B5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C44B50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</w:p>
    <w:p w:rsidR="00FE29D7" w:rsidRPr="00C44B50" w:rsidRDefault="00FE29D7" w:rsidP="00FE29D7">
      <w:pPr>
        <w:pStyle w:val="Listenabsatz"/>
        <w:numPr>
          <w:ilvl w:val="0"/>
          <w:numId w:val="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C44B5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44B5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44B5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FE29D7" w:rsidRPr="00C44B50" w:rsidRDefault="00FE29D7" w:rsidP="00FE29D7">
      <w:pPr>
        <w:pStyle w:val="Listenabsatz"/>
        <w:numPr>
          <w:ilvl w:val="0"/>
          <w:numId w:val="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44B5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44B5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44B50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44B50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C44B5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C44B5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C44B5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44B5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C44B50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FE29D7" w:rsidRDefault="00FE29D7" w:rsidP="00FE29D7">
      <w:pPr>
        <w:spacing w:before="4" w:after="0" w:line="140" w:lineRule="exact"/>
        <w:ind w:left="426" w:hanging="284"/>
        <w:rPr>
          <w:sz w:val="14"/>
          <w:szCs w:val="14"/>
        </w:rPr>
      </w:pPr>
    </w:p>
    <w:p w:rsidR="00FE29D7" w:rsidRDefault="00FE29D7" w:rsidP="00FE29D7">
      <w:pPr>
        <w:spacing w:after="0" w:line="200" w:lineRule="exact"/>
        <w:rPr>
          <w:sz w:val="20"/>
          <w:szCs w:val="20"/>
        </w:rPr>
      </w:pPr>
    </w:p>
    <w:p w:rsidR="00FE29D7" w:rsidRDefault="00FE29D7" w:rsidP="00FE29D7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FE29D7" w:rsidRDefault="00FE29D7" w:rsidP="00FE29D7">
      <w:pPr>
        <w:spacing w:after="0"/>
      </w:pPr>
    </w:p>
    <w:p w:rsidR="00FE29D7" w:rsidRDefault="00FE29D7" w:rsidP="00FE29D7">
      <w:pPr>
        <w:spacing w:after="0"/>
      </w:pPr>
    </w:p>
    <w:p w:rsidR="00FE29D7" w:rsidRDefault="00FE29D7" w:rsidP="00FE29D7">
      <w:pPr>
        <w:spacing w:after="0"/>
      </w:pPr>
    </w:p>
    <w:p w:rsidR="00FE29D7" w:rsidRDefault="00FE29D7" w:rsidP="00FE29D7">
      <w:pPr>
        <w:spacing w:after="0"/>
      </w:pPr>
      <w:bookmarkStart w:id="0" w:name="_GoBack"/>
      <w:bookmarkEnd w:id="0"/>
    </w:p>
    <w:p w:rsidR="00FE29D7" w:rsidRDefault="00FE29D7" w:rsidP="00FE29D7">
      <w:pPr>
        <w:spacing w:after="0"/>
      </w:pPr>
    </w:p>
    <w:p w:rsidR="00FE29D7" w:rsidRDefault="00FE29D7" w:rsidP="00FE29D7">
      <w:pPr>
        <w:spacing w:after="0"/>
      </w:pPr>
    </w:p>
    <w:p w:rsidR="00FE29D7" w:rsidRDefault="00FE29D7" w:rsidP="00FE29D7">
      <w:pPr>
        <w:spacing w:after="0"/>
      </w:pPr>
    </w:p>
    <w:p w:rsidR="00FE29D7" w:rsidRDefault="00FE29D7" w:rsidP="00FE29D7">
      <w:pPr>
        <w:spacing w:after="0"/>
      </w:pPr>
    </w:p>
    <w:p w:rsidR="00FE29D7" w:rsidRDefault="00FE29D7" w:rsidP="00FE29D7">
      <w:pPr>
        <w:spacing w:after="0"/>
        <w:sectPr w:rsidR="00FE29D7" w:rsidSect="00FE29D7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</w:p>
    <w:p w:rsidR="00FE29D7" w:rsidRDefault="00FE29D7" w:rsidP="00FE29D7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D88428" wp14:editId="4652AC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1105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06" name="Group 106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107" name="Freeform 106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1066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109" name="Freeform 1067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">
                <v:group id="Group 1068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<v:shape id="Freeform 1069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AGsAA&#10;AADdAAAADwAAAGRycy9kb3ducmV2LnhtbERPTYvCMBC9L/gfwgje1lShKtUoKih6klXxPDRjW9pM&#10;ahO1/nsjCHubx/uc2aI1lXhQ4wrLCgb9CARxanXBmYLzafM7AeE8ssbKMil4kYPFvPMzw0TbJ//R&#10;4+gzEULYJagg975OpHRpTgZd39bEgbvaxqAPsMmkbvAZwk0lh1E0kgYLDg051rTOKS2Pd6PgGtMq&#10;Lg/xayz3+lb6dHs5D41SvW67nILw1Pp/8de902H+IBrD55twgp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UAGsAAAADdAAAADwAAAAAAAAAAAAAAAACYAgAAZHJzL2Rvd25y&#10;ZXYueG1sUEsFBgAAAAAEAAQA9QAAAIU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1066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1067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x68AA&#10;AADdAAAADwAAAGRycy9kb3ducmV2LnhtbERPS4vCMBC+C/6HMMLeNHUPi1ajiKAsiG8RvA3NmBab&#10;SWmi1n9vFha8zcf3nPG0saV4UO0Lxwr6vQQEceZ0wUbB6bjoDkD4gKyxdEwKXuRhOmm3xphq9+Q9&#10;PQ7BiBjCPkUFeQhVKqXPcrLoe64ijtzV1RZDhLWRusZnDLel/E6SH2mx4NiQY0XznLLb4W4V7FbD&#10;y1lvjN553LxMSXq5NWulvjrNbAQiUBM+4n/3r47z+8kQ/r6JJ8j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ex68AAAADdAAAADwAAAAAAAAAAAAAAAACYAgAAZHJzL2Rvd25y&#10;ZXYueG1sUEsFBgAAAAAEAAQA9QAAAIU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6CA041EC" wp14:editId="5B0DDF96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04" name="Bild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3678"/>
        <w:gridCol w:w="2796"/>
      </w:tblGrid>
      <w:tr w:rsidR="00FE29D7" w:rsidTr="00BD4ED0">
        <w:trPr>
          <w:trHeight w:hRule="exact" w:val="781"/>
        </w:trPr>
        <w:tc>
          <w:tcPr>
            <w:tcW w:w="3971" w:type="dxa"/>
          </w:tcPr>
          <w:p w:rsidR="00FE29D7" w:rsidRDefault="00FE29D7" w:rsidP="00BD4ED0">
            <w:pPr>
              <w:spacing w:after="0" w:line="200" w:lineRule="exact"/>
              <w:rPr>
                <w:sz w:val="20"/>
                <w:szCs w:val="20"/>
              </w:rPr>
            </w:pPr>
          </w:p>
          <w:p w:rsidR="00FE29D7" w:rsidRDefault="00FE29D7" w:rsidP="00BD4ED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FE29D7" w:rsidRDefault="00FE29D7" w:rsidP="00BD4ED0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6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C-</w:t>
            </w:r>
            <w:r>
              <w:rPr>
                <w:rFonts w:ascii="Futura-Heavy" w:eastAsia="Futura-Heavy" w:hAnsi="Futura-Heavy" w:cs="Futura-Heavy"/>
                <w:color w:val="231F20"/>
                <w:spacing w:val="-5"/>
                <w:sz w:val="20"/>
                <w:szCs w:val="20"/>
              </w:rPr>
              <w:t>K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S</w:t>
            </w:r>
          </w:p>
        </w:tc>
        <w:tc>
          <w:tcPr>
            <w:tcW w:w="6474" w:type="dxa"/>
            <w:gridSpan w:val="2"/>
          </w:tcPr>
          <w:p w:rsidR="00FE29D7" w:rsidRDefault="00FE29D7" w:rsidP="00BD4ED0"/>
        </w:tc>
      </w:tr>
      <w:tr w:rsidR="00FE29D7" w:rsidTr="00BD4ED0">
        <w:trPr>
          <w:trHeight w:hRule="exact" w:val="317"/>
        </w:trPr>
        <w:tc>
          <w:tcPr>
            <w:tcW w:w="3971" w:type="dxa"/>
          </w:tcPr>
          <w:p w:rsidR="00FE29D7" w:rsidRPr="00C44B50" w:rsidRDefault="00FE29D7" w:rsidP="00BD4ED0">
            <w:pPr>
              <w:pStyle w:val="Listenabsatz"/>
              <w:numPr>
                <w:ilvl w:val="0"/>
                <w:numId w:val="91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44B50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C44B50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C44B50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78" w:type="dxa"/>
          </w:tcPr>
          <w:p w:rsidR="00FE29D7" w:rsidRDefault="00FE29D7" w:rsidP="00BD4ED0">
            <w:pPr>
              <w:tabs>
                <w:tab w:val="left" w:pos="800"/>
              </w:tabs>
              <w:spacing w:before="6" w:after="0" w:line="240" w:lineRule="auto"/>
              <w:ind w:left="8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6" w:type="dxa"/>
          </w:tcPr>
          <w:p w:rsidR="00FE29D7" w:rsidRDefault="00FE29D7" w:rsidP="00BD4ED0">
            <w:pPr>
              <w:spacing w:before="6" w:after="0" w:line="240" w:lineRule="auto"/>
              <w:ind w:right="35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FE29D7" w:rsidTr="00BD4ED0">
        <w:trPr>
          <w:trHeight w:hRule="exact" w:val="317"/>
        </w:trPr>
        <w:tc>
          <w:tcPr>
            <w:tcW w:w="3971" w:type="dxa"/>
          </w:tcPr>
          <w:p w:rsidR="00FE29D7" w:rsidRPr="00C44B50" w:rsidRDefault="00FE29D7" w:rsidP="00BD4ED0">
            <w:pPr>
              <w:pStyle w:val="Listenabsatz"/>
              <w:numPr>
                <w:ilvl w:val="0"/>
                <w:numId w:val="91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C44B50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P</w:t>
            </w:r>
            <w:r w:rsidRPr="00C44B50">
              <w:rPr>
                <w:rFonts w:ascii="Futura-Book" w:eastAsia="Futura-Book" w:hAnsi="Futura-Book" w:cs="Futura-Book"/>
                <w:color w:val="231F20"/>
                <w:spacing w:val="5"/>
                <w:sz w:val="20"/>
                <w:szCs w:val="20"/>
              </w:rPr>
              <w:t>-</w:t>
            </w: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G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äte</w:t>
            </w:r>
          </w:p>
        </w:tc>
        <w:tc>
          <w:tcPr>
            <w:tcW w:w="3678" w:type="dxa"/>
          </w:tcPr>
          <w:p w:rsidR="00FE29D7" w:rsidRDefault="00FE29D7" w:rsidP="00BD4ED0">
            <w:pPr>
              <w:tabs>
                <w:tab w:val="left" w:pos="800"/>
              </w:tabs>
              <w:spacing w:before="6" w:after="0" w:line="240" w:lineRule="auto"/>
              <w:ind w:left="8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6" w:type="dxa"/>
          </w:tcPr>
          <w:p w:rsidR="00FE29D7" w:rsidRDefault="00FE29D7" w:rsidP="00BD4ED0">
            <w:pPr>
              <w:spacing w:before="6" w:after="0" w:line="240" w:lineRule="auto"/>
              <w:ind w:right="36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FE29D7" w:rsidTr="00BD4ED0">
        <w:trPr>
          <w:trHeight w:hRule="exact" w:val="317"/>
        </w:trPr>
        <w:tc>
          <w:tcPr>
            <w:tcW w:w="3971" w:type="dxa"/>
          </w:tcPr>
          <w:p w:rsidR="00FE29D7" w:rsidRPr="00C44B50" w:rsidRDefault="00FE29D7" w:rsidP="00BD4ED0">
            <w:pPr>
              <w:pStyle w:val="Listenabsatz"/>
              <w:numPr>
                <w:ilvl w:val="0"/>
                <w:numId w:val="91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78" w:type="dxa"/>
          </w:tcPr>
          <w:p w:rsidR="00FE29D7" w:rsidRDefault="00FE29D7" w:rsidP="00BD4ED0">
            <w:pPr>
              <w:tabs>
                <w:tab w:val="left" w:pos="800"/>
              </w:tabs>
              <w:spacing w:before="6" w:after="0" w:line="240" w:lineRule="auto"/>
              <w:ind w:left="8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6" w:type="dxa"/>
          </w:tcPr>
          <w:p w:rsidR="00FE29D7" w:rsidRDefault="00FE29D7" w:rsidP="00BD4ED0">
            <w:pPr>
              <w:spacing w:before="6" w:after="0" w:line="240" w:lineRule="auto"/>
              <w:ind w:right="24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FE29D7" w:rsidTr="00BD4ED0">
        <w:trPr>
          <w:trHeight w:hRule="exact" w:val="317"/>
        </w:trPr>
        <w:tc>
          <w:tcPr>
            <w:tcW w:w="3971" w:type="dxa"/>
          </w:tcPr>
          <w:p w:rsidR="00FE29D7" w:rsidRPr="00C44B50" w:rsidRDefault="00FE29D7" w:rsidP="00BD4ED0">
            <w:pPr>
              <w:pStyle w:val="Listenabsatz"/>
              <w:numPr>
                <w:ilvl w:val="0"/>
                <w:numId w:val="91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44B50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44B50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-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4"/>
                <w:sz w:val="20"/>
                <w:szCs w:val="20"/>
              </w:rPr>
              <w:t>1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78" w:type="dxa"/>
          </w:tcPr>
          <w:p w:rsidR="00FE29D7" w:rsidRDefault="00FE29D7" w:rsidP="00BD4ED0">
            <w:pPr>
              <w:tabs>
                <w:tab w:val="left" w:pos="800"/>
              </w:tabs>
              <w:spacing w:before="6" w:after="0" w:line="240" w:lineRule="auto"/>
              <w:ind w:left="8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6" w:type="dxa"/>
          </w:tcPr>
          <w:p w:rsidR="00FE29D7" w:rsidRDefault="00FE29D7" w:rsidP="00BD4ED0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</w:p>
        </w:tc>
      </w:tr>
      <w:tr w:rsidR="00FE29D7" w:rsidTr="00BD4ED0">
        <w:trPr>
          <w:trHeight w:hRule="exact" w:val="358"/>
        </w:trPr>
        <w:tc>
          <w:tcPr>
            <w:tcW w:w="3971" w:type="dxa"/>
          </w:tcPr>
          <w:p w:rsidR="00FE29D7" w:rsidRPr="00C44B50" w:rsidRDefault="00FE29D7" w:rsidP="00BD4ED0">
            <w:pPr>
              <w:pStyle w:val="Listenabsatz"/>
              <w:numPr>
                <w:ilvl w:val="0"/>
                <w:numId w:val="91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44B50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44B50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44B50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44B50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44B50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C44B50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78" w:type="dxa"/>
          </w:tcPr>
          <w:p w:rsidR="00FE29D7" w:rsidRDefault="00FE29D7" w:rsidP="00BD4ED0">
            <w:pPr>
              <w:tabs>
                <w:tab w:val="left" w:pos="800"/>
              </w:tabs>
              <w:spacing w:before="6" w:after="0" w:line="240" w:lineRule="auto"/>
              <w:ind w:left="8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6" w:type="dxa"/>
          </w:tcPr>
          <w:p w:rsidR="00FE29D7" w:rsidRDefault="00FE29D7" w:rsidP="00BD4ED0">
            <w:pPr>
              <w:spacing w:before="6" w:after="0" w:line="240" w:lineRule="auto"/>
              <w:ind w:right="43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FE29D7" w:rsidRDefault="006F38E2" w:rsidP="00FE29D7"/>
    <w:sectPr w:rsidR="006F38E2" w:rsidRPr="00FE29D7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34" w:rsidRDefault="00D77834">
      <w:pPr>
        <w:spacing w:after="0" w:line="240" w:lineRule="auto"/>
      </w:pPr>
      <w:r>
        <w:separator/>
      </w:r>
    </w:p>
  </w:endnote>
  <w:endnote w:type="continuationSeparator" w:id="0">
    <w:p w:rsidR="00D77834" w:rsidRDefault="00D7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D7" w:rsidRDefault="00FE29D7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530E9FBA" wp14:editId="731285E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12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9D7" w:rsidRDefault="00FE29D7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DjNKcWyAgAAsw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FE29D7" w:rsidRDefault="00FE29D7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1CDF6754" wp14:editId="418BBFB5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9D7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9D7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34" w:rsidRDefault="00D77834">
      <w:pPr>
        <w:spacing w:after="0" w:line="240" w:lineRule="auto"/>
      </w:pPr>
      <w:r>
        <w:separator/>
      </w:r>
    </w:p>
  </w:footnote>
  <w:footnote w:type="continuationSeparator" w:id="0">
    <w:p w:rsidR="00D77834" w:rsidRDefault="00D7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D7" w:rsidRDefault="00FE29D7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4027C4B9" wp14:editId="50B2C014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122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9D7" w:rsidRDefault="00FE29D7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FE29D7" w:rsidRDefault="00FE29D7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z2sQIAAK0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" filled="f" stroked="f">
              <v:textbox inset="0,0,0,0">
                <w:txbxContent>
                  <w:p w:rsidR="00FE29D7" w:rsidRDefault="00FE29D7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FE29D7" w:rsidRDefault="00FE29D7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747F950E" wp14:editId="5D863976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122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9D7" w:rsidRDefault="00FE29D7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FE29D7" w:rsidRDefault="00FE29D7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FE29D7" w:rsidRDefault="00FE29D7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qJswIAALM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" filled="f" stroked="f">
              <v:textbox inset="0,0,0,0">
                <w:txbxContent>
                  <w:p w:rsidR="00FE29D7" w:rsidRDefault="00FE29D7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FE29D7" w:rsidRDefault="00FE29D7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FE29D7" w:rsidRDefault="00FE29D7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01575BFB" wp14:editId="0F70662E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122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9D7" w:rsidRDefault="00FE29D7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FE29D7" w:rsidRDefault="00FE29D7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FE29D7" w:rsidRDefault="00FE29D7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PXtA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" filled="f" stroked="f">
              <v:textbox inset="0,0,0,0">
                <w:txbxContent>
                  <w:p w:rsidR="00FE29D7" w:rsidRDefault="00FE29D7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FE29D7" w:rsidRDefault="00FE29D7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FE29D7" w:rsidRDefault="00FE29D7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660CBCD0" wp14:editId="11B4758F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123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9D7" w:rsidRDefault="00FE29D7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0Isw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" filled="f" stroked="f">
              <v:textbox inset="0,0,0,0">
                <w:txbxContent>
                  <w:p w:rsidR="00FE29D7" w:rsidRDefault="00FE29D7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3C0CF7AC" wp14:editId="58865BC6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357B900D" wp14:editId="60520362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4558BD70" wp14:editId="78684EAC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D77834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D77834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549F0648" wp14:editId="73C0E446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243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02334"/>
    <w:rsid w:val="004652B6"/>
    <w:rsid w:val="004A4D9B"/>
    <w:rsid w:val="004B4C50"/>
    <w:rsid w:val="004D78C1"/>
    <w:rsid w:val="004E4411"/>
    <w:rsid w:val="005A50BB"/>
    <w:rsid w:val="005E42EC"/>
    <w:rsid w:val="005F21A6"/>
    <w:rsid w:val="006D081A"/>
    <w:rsid w:val="006F38E2"/>
    <w:rsid w:val="00730A32"/>
    <w:rsid w:val="00744138"/>
    <w:rsid w:val="00777ECB"/>
    <w:rsid w:val="007A5A5E"/>
    <w:rsid w:val="007D1EBF"/>
    <w:rsid w:val="007D5EBF"/>
    <w:rsid w:val="007F766D"/>
    <w:rsid w:val="008178E2"/>
    <w:rsid w:val="00823F29"/>
    <w:rsid w:val="008E1935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77834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E28BD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9A23-6D38-450A-AFE0-DF194632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3</cp:revision>
  <dcterms:created xsi:type="dcterms:W3CDTF">2015-11-04T09:25:00Z</dcterms:created>
  <dcterms:modified xsi:type="dcterms:W3CDTF">2015-11-04T09:26:00Z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