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A" w:rsidRDefault="00246D1A" w:rsidP="00246D1A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C0C4740" wp14:editId="1E1631C0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623" name="Bild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7F61E0" wp14:editId="35DAA1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9525" t="0" r="2540" b="4445"/>
                <wp:wrapNone/>
                <wp:docPr id="618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565" cy="2"/>
                            <a:chOff x="0" y="2027"/>
                            <a:chExt cx="11565" cy="2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565" cy="2"/>
                            </a:xfrm>
                            <a:custGeom>
                              <a:avLst/>
                              <a:gdLst>
                                <a:gd name="T0" fmla="*/ 0 w 11565"/>
                                <a:gd name="T1" fmla="*/ 11565 w 115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65">
                                  <a:moveTo>
                                    <a:pt x="0" y="0"/>
                                  </a:moveTo>
                                  <a:lnTo>
                                    <a:pt x="1156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16838 h 16838"/>
                                <a:gd name="T3" fmla="+- 0 11906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0 h 16838"/>
                                <a:gd name="T9" fmla="+- 0 11565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16838"/>
                                  </a:move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26" style="position:absolute;margin-left:0;margin-top:0;width:595.3pt;height:841.9pt;z-index:-251656192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k1CQUAAIcRAAAOAAAAZHJzL2Uyb0RvYy54bWzcWG1v4kYQ/l6p/2Hlj60IXmMbjEJOdwGi&#10;Sml70tEfsNgGWzVed9cJSav+987Meh3z4hDlTvehfIA1Ozsvz8w+M3D94WlXsMdU6VyWM4dfuQ5L&#10;y1gmebmdOX+sloOJw3QtykQUskxnznOqnQ83P/5wva+mqSczWSSpYqCk1NN9NXOyuq6mw6GOs3Qn&#10;9JWs0hI2N1LtRA2PajtMlNiD9l0x9Fw3HO6lSiol41Rr+HZuNp0b0r/ZpHH9+2aj05oVMwd8q+ld&#10;0fsa34c312K6VaLK8rhxQ7zDi53ISzDaqpqLWrAHlZ+o2uWxklpu6qtY7oZys8njlGKAaLh7FM2d&#10;kg8VxbKd7rdVCxNAe4TTu9XGvz1+VixPZk7IIVWl2EGSyC4LxhOEZ19tpyB1p6ov1WdlYoTlvYz/&#10;1LA9PN7H560RZuv9rzIBheKhlgTP00btUAUEzp4oC89tFtKnmsXw5TgI3RGHZMWwx90w8vioSVSc&#10;QTZPDsbZojnKeeSGzcFwMiL/h2JqrJKnjWcmLHpoI2xxiI5wmPDvg4PnemNTkBYKzoMwMPF4ZucI&#10;gZcjXRAOD/UCADdOvxSV/rqi+pKJKqVa1VguFkwP8miKaqnSFO8xCyYUy74iQVtUultRnR0U01B4&#10;b6ylF0D6MGzhENP4Qdd3qaSKFI/3ujZskMCK6jxpXF9BEJtdAcTw05C5bM9MXhppK8Q7QiTQFQSr&#10;W6tXZNZU/FQ2tmDFBHKmS/ekkhrLHA3bCwIaQAj96pEF+8ey5kxjQgEZHtOgchjQ4NrUViVq9AxN&#10;4JLt4fpRAeI3O/mYriTt1Uc3EKy87BZlV6op4I5fZh+OoAmgD7Mgs+htJyOlXOZFQSAXJTkTuYGB&#10;R8siT3AX/dFqu74tFHsUwPGLxcgf+RgPaDsQAy4tE9KWpSJZNOta5IVZg3xB8ELhNChgCRGJ/xO5&#10;0WKymPgD3wsXA9+dzwcfl7f+IFzycTAfzW9v5/xfzBz3p1meJGmJ3tmGwv233a2mtZlW0LaUgygO&#10;gl3S6zTY4aEbhAXEYj8N2PZiIf/p6Vomz3DJlDQdEjo6LDKp/nbYHrrjzNF/PQiVOqz4pQSmiLjv&#10;Q23W9OAHY7zmqruz7u6IMgZVM6d2oMZxeVubFvxQqXybgSVOVV/Kj9AoNjneQ2Br61XzAGRFq6a9&#10;vEbhHtyFw1YWIUrHrQrb9bdqZUeVLqaWf0YIFLUy25GgzG0fOzn1QuOn56BCz3ey70LknoW0Q+TU&#10;ljFRwPjfjMhPMOlHskXkkDnexuU/D4DLydhlPl8h62NGiEC2bWMAUNrGwDG/LGP0eSw4soKNVZhT&#10;zlv1rSC0mtXovFUYCd5mFWYhI3jJ6tgKotXwvFUYD1urbl+cMDsdWIRR5HycOOC16lbReZO821N7&#10;bfI2CxdT2qYB4+Rej9VuDk6yCjX3nk5uuvOKRh9Q8XorBwegZa6ChtpfF4bcobAddl8XRthRGpBF&#10;kr3kCAfASNy2VNJujjVN8j1jBXFbBrRPlNg/XrRXCSz2jRgj30DblbVDiP2saGSxknSLQaPdtZ9G&#10;ygD0FplTi6D04ljT3877ZxczmLQDEfmOqAEzno4q3PPdT140WIaT8cBf+sEgGruTgcujT1Ho+pE/&#10;Xx6OKvd5mX79qIITWhR4AXXy/iBdejXFdyB2eUBrhyv0mKr3fzjV0M9U+LVP8TX/TODfCd1nWHf/&#10;P7n5DwAA//8DAFBLAwQUAAYACAAAACEAU60yS94AAAAHAQAADwAAAGRycy9kb3ducmV2LnhtbEyP&#10;QUvDQBCF74L/YRnBm93EYohpNqUU9VQEW0F6m2anSWh2NmS3Sfrv3Xqpl+ENb3jvm3w5mVYM1LvG&#10;soJ4FoEgLq1uuFLwvXt/SkE4j6yxtUwKLuRgWdzf5ZhpO/IXDVtfiRDCLkMFtfddJqUrazLoZrYj&#10;Dt7R9gZ9WPtK6h7HEG5a+RxFiTTYcGiosaN1TeVpezYKPkYcV/P4bdicjuvLfvfy+bOJSanHh2m1&#10;AOFp8rdjuOIHdCgC08GeWTvRKgiP+L959eLXKAFxCCpJ5ynIIpf/+YtfAAAA//8DAFBLAQItABQA&#10;BgAIAAAAIQC2gziS/gAAAOEBAAATAAAAAAAAAAAAAAAAAAAAAABbQ29udGVudF9UeXBlc10ueG1s&#10;UEsBAi0AFAAGAAgAAAAhADj9If/WAAAAlAEAAAsAAAAAAAAAAAAAAAAALwEAAF9yZWxzLy5yZWxz&#10;UEsBAi0AFAAGAAgAAAAhANIXuTUJBQAAhxEAAA4AAAAAAAAAAAAAAAAALgIAAGRycy9lMm9Eb2Mu&#10;eG1sUEsBAi0AFAAGAAgAAAAhAFOtMkveAAAABwEAAA8AAAAAAAAAAAAAAAAAYwcAAGRycy9kb3du&#10;cmV2LnhtbFBLBQYAAAAABAAEAPMAAABuCAAAAAA=&#10;">
                <v:group id="Group 581" o:spid="_x0000_s1027" style="position:absolute;top:2027;width:11565;height:2" coordorigin=",2027" coordsize="115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28" style="position:absolute;top:2027;width:11565;height:2;visibility:visible;mso-wrap-style:square;v-text-anchor:top" coordsize="11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zirwA&#10;AADcAAAADwAAAGRycy9kb3ducmV2LnhtbERPvQrCMBDeBd8hnOCmqR2KVKNUoeBaFcHtaM622lxK&#10;E7W+vRkEx4/vf70dTCte1LvGsoLFPAJBXFrdcKXgfMpnSxDOI2tsLZOCDznYbsajNabavrmg19FX&#10;IoSwS1FB7X2XSunKmgy6ue2IA3ezvUEfYF9J3eM7hJtWxlGUSIMNh4YaO9rXVD6OT6Mgay+HPDFF&#10;TLv79RLt86ygrlJqOhmyFQhPg/+Lf+6DVpDEYX44E4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zrOKvAAAANwAAAAPAAAAAAAAAAAAAAAAAJgCAABkcnMvZG93bnJldi54&#10;bWxQSwUGAAAAAAQABAD1AAAAgQMAAAAA&#10;" path="m,l11565,e" filled="f" strokecolor="#ee3434" strokeweight="1.5pt">
                    <v:path arrowok="t" o:connecttype="custom" o:connectlocs="0,0;11565,0" o:connectangles="0,0"/>
                  </v:shape>
                </v:group>
                <v:group id="Group 579" o:spid="_x0000_s1029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30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WvcQA&#10;AADcAAAADwAAAGRycy9kb3ducmV2LnhtbESPQWsCMRSE74L/ITzBS6nZ3YOVrVG0ZUtvVWvvj83r&#10;ZunmZUmibvvrG0HwOMzMN8xyPdhOnMmH1rGCfJaBIK6dbrlRcPysHhcgQkTW2DkmBb8UYL0aj5ZY&#10;anfhPZ0PsREJwqFEBSbGvpQy1IYshpnriZP37bzFmKRvpPZ4SXDbySLL5tJiy2nBYE8vhuqfw8kq&#10;wO3OPzzR37HK8y/z9rqTGVYfSk0nw+YZRKQh3sO39rtWMC8KuJ5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Fr3EAAAA3AAAAA8AAAAAAAAAAAAAAAAAmAIAAGRycy9k&#10;b3ducmV2LnhtbFBLBQYAAAAABAAEAPUAAACJAwAAAAA=&#10;" path="m,16838r341,l341,,,,,16838e" fillcolor="#ee3434" stroked="f">
                    <v:path arrowok="t" o:connecttype="custom" o:connectlocs="0,16838;341,16838;341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46D1A" w:rsidRDefault="00246D1A" w:rsidP="00246D1A">
      <w:pPr>
        <w:spacing w:after="0" w:line="200" w:lineRule="exact"/>
        <w:rPr>
          <w:sz w:val="20"/>
          <w:szCs w:val="20"/>
        </w:rPr>
      </w:pPr>
    </w:p>
    <w:p w:rsidR="00246D1A" w:rsidRDefault="00246D1A" w:rsidP="00246D1A">
      <w:pPr>
        <w:spacing w:after="0" w:line="200" w:lineRule="exact"/>
        <w:rPr>
          <w:sz w:val="20"/>
          <w:szCs w:val="20"/>
        </w:rPr>
      </w:pPr>
    </w:p>
    <w:p w:rsidR="00246D1A" w:rsidRDefault="00246D1A" w:rsidP="00246D1A">
      <w:pPr>
        <w:spacing w:after="0" w:line="200" w:lineRule="exact"/>
        <w:rPr>
          <w:sz w:val="20"/>
          <w:szCs w:val="20"/>
        </w:rPr>
      </w:pPr>
    </w:p>
    <w:p w:rsidR="00246D1A" w:rsidRDefault="00246D1A" w:rsidP="00246D1A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n-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äs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nz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melde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1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</w:p>
    <w:p w:rsidR="00246D1A" w:rsidRDefault="00246D1A" w:rsidP="00246D1A">
      <w:pPr>
        <w:spacing w:before="3" w:after="0" w:line="220" w:lineRule="exact"/>
      </w:pPr>
    </w:p>
    <w:p w:rsidR="00246D1A" w:rsidRDefault="00246D1A" w:rsidP="00246D1A">
      <w:pPr>
        <w:spacing w:after="0" w:line="240" w:lineRule="auto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5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7"/>
          <w:w w:val="115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spacing w:val="1"/>
          <w:w w:val="118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7"/>
          <w:w w:val="114"/>
          <w:sz w:val="20"/>
          <w:szCs w:val="20"/>
        </w:rPr>
        <w:t>S</w:t>
      </w:r>
      <w:r>
        <w:rPr>
          <w:rFonts w:ascii="Futura" w:eastAsia="Futura" w:hAnsi="Futura" w:cs="Futura"/>
          <w:color w:val="231F20"/>
          <w:w w:val="110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2"/>
          <w:w w:val="110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18"/>
          <w:sz w:val="20"/>
          <w:szCs w:val="20"/>
        </w:rPr>
        <w:t>H</w:t>
      </w:r>
    </w:p>
    <w:p w:rsidR="00246D1A" w:rsidRDefault="00246D1A" w:rsidP="00246D1A">
      <w:pPr>
        <w:tabs>
          <w:tab w:val="left" w:pos="2860"/>
          <w:tab w:val="left" w:pos="4100"/>
          <w:tab w:val="left" w:pos="6360"/>
          <w:tab w:val="left" w:pos="7380"/>
        </w:tabs>
        <w:spacing w:after="0" w:line="245" w:lineRule="exact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spacing w:val="5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G</w:t>
      </w:r>
      <w:r>
        <w:rPr>
          <w:rFonts w:ascii="Futura-Book" w:eastAsia="Futura-Book" w:hAnsi="Futura-Book" w:cs="Futura-Book"/>
          <w:color w:val="EE3434"/>
          <w:spacing w:val="5"/>
          <w:position w:val="1"/>
          <w:sz w:val="20"/>
          <w:szCs w:val="20"/>
        </w:rPr>
        <w:t>H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-AP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z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8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246D1A" w:rsidRDefault="00246D1A" w:rsidP="00246D1A">
      <w:pPr>
        <w:spacing w:before="6" w:after="0" w:line="240" w:lineRule="exact"/>
        <w:rPr>
          <w:sz w:val="24"/>
          <w:szCs w:val="24"/>
        </w:rPr>
      </w:pPr>
    </w:p>
    <w:p w:rsidR="00246D1A" w:rsidRDefault="00246D1A" w:rsidP="00246D1A">
      <w:pPr>
        <w:spacing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246D1A" w:rsidRPr="00F1471F" w:rsidRDefault="00246D1A" w:rsidP="00246D1A">
      <w:pPr>
        <w:pStyle w:val="Listenabsatz"/>
        <w:numPr>
          <w:ilvl w:val="0"/>
          <w:numId w:val="256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äse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246D1A" w:rsidRPr="00F1471F" w:rsidRDefault="00246D1A" w:rsidP="00246D1A">
      <w:pPr>
        <w:pStyle w:val="Listenabsatz"/>
        <w:numPr>
          <w:ilvl w:val="0"/>
          <w:numId w:val="256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246D1A" w:rsidRPr="00F1471F" w:rsidRDefault="00246D1A" w:rsidP="00246D1A">
      <w:pPr>
        <w:pStyle w:val="Listenabsatz"/>
        <w:numPr>
          <w:ilvl w:val="0"/>
          <w:numId w:val="256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 er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nter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v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246D1A" w:rsidRPr="00F1471F" w:rsidRDefault="00246D1A" w:rsidP="00246D1A">
      <w:pPr>
        <w:pStyle w:val="Listenabsatz"/>
        <w:numPr>
          <w:ilvl w:val="0"/>
          <w:numId w:val="256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äten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 xml:space="preserve"> k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,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3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4-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8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</w:p>
    <w:p w:rsidR="00246D1A" w:rsidRDefault="00246D1A" w:rsidP="00246D1A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7511"/>
      </w:tblGrid>
      <w:tr w:rsidR="00246D1A" w:rsidTr="00187CA8">
        <w:trPr>
          <w:trHeight w:hRule="exact" w:val="322"/>
        </w:trPr>
        <w:tc>
          <w:tcPr>
            <w:tcW w:w="1001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46D1A" w:rsidRDefault="00246D1A" w:rsidP="00187CA8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246D1A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46D1A" w:rsidRDefault="00246D1A" w:rsidP="00187CA8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7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46D1A" w:rsidRDefault="00246D1A" w:rsidP="00187CA8">
            <w:pPr>
              <w:spacing w:before="15" w:after="0" w:line="240" w:lineRule="auto"/>
              <w:ind w:left="2642" w:right="26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n</w:t>
            </w:r>
          </w:p>
        </w:tc>
      </w:tr>
      <w:tr w:rsidR="00246D1A" w:rsidTr="00187CA8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46D1A" w:rsidRDefault="00246D1A" w:rsidP="00187CA8">
            <w:pPr>
              <w:spacing w:before="15" w:after="0" w:line="240" w:lineRule="auto"/>
              <w:ind w:left="894" w:right="87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7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46D1A" w:rsidRDefault="00246D1A" w:rsidP="00187CA8">
            <w:pPr>
              <w:spacing w:before="15" w:after="0" w:line="240" w:lineRule="auto"/>
              <w:ind w:left="2882" w:right="286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44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246D1A" w:rsidRDefault="00246D1A" w:rsidP="00246D1A">
      <w:pPr>
        <w:spacing w:before="14" w:after="0" w:line="280" w:lineRule="exact"/>
        <w:rPr>
          <w:sz w:val="28"/>
          <w:szCs w:val="28"/>
        </w:rPr>
      </w:pPr>
    </w:p>
    <w:p w:rsidR="00246D1A" w:rsidRDefault="00246D1A" w:rsidP="00246D1A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246D1A" w:rsidRPr="00F1471F" w:rsidRDefault="00246D1A" w:rsidP="00246D1A">
      <w:pPr>
        <w:pStyle w:val="Listenabsatz"/>
        <w:numPr>
          <w:ilvl w:val="0"/>
          <w:numId w:val="257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246D1A" w:rsidRPr="00F1471F" w:rsidRDefault="00246D1A" w:rsidP="00246D1A">
      <w:pPr>
        <w:pStyle w:val="Listenabsatz"/>
        <w:numPr>
          <w:ilvl w:val="0"/>
          <w:numId w:val="25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246D1A" w:rsidRPr="00F1471F" w:rsidRDefault="00246D1A" w:rsidP="00246D1A">
      <w:pPr>
        <w:pStyle w:val="Listenabsatz"/>
        <w:numPr>
          <w:ilvl w:val="0"/>
          <w:numId w:val="25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246D1A" w:rsidRPr="00F1471F" w:rsidRDefault="00246D1A" w:rsidP="00246D1A">
      <w:pPr>
        <w:pStyle w:val="Listenabsatz"/>
        <w:numPr>
          <w:ilvl w:val="0"/>
          <w:numId w:val="25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246D1A" w:rsidRPr="00F1471F" w:rsidRDefault="00246D1A" w:rsidP="00246D1A">
      <w:pPr>
        <w:pStyle w:val="Listenabsatz"/>
        <w:spacing w:after="0" w:line="260" w:lineRule="exact"/>
        <w:ind w:left="426" w:right="6329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</w:t>
      </w:r>
      <w:bookmarkStart w:id="0" w:name="_GoBack"/>
      <w:bookmarkEnd w:id="0"/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w w:val="97"/>
          <w:position w:val="1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7"/>
          <w:position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m</w:t>
      </w:r>
    </w:p>
    <w:p w:rsidR="00246D1A" w:rsidRPr="00F1471F" w:rsidRDefault="00246D1A" w:rsidP="00246D1A">
      <w:pPr>
        <w:pStyle w:val="Listenabsatz"/>
        <w:numPr>
          <w:ilvl w:val="0"/>
          <w:numId w:val="25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246D1A" w:rsidRPr="00246D1A" w:rsidRDefault="00246D1A" w:rsidP="00246D1A">
      <w:pPr>
        <w:pStyle w:val="Listenabsatz"/>
        <w:numPr>
          <w:ilvl w:val="0"/>
          <w:numId w:val="25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246D1A" w:rsidRPr="00246D1A" w:rsidRDefault="00246D1A" w:rsidP="00246D1A">
      <w:pPr>
        <w:pStyle w:val="Listenabsatz"/>
        <w:numPr>
          <w:ilvl w:val="0"/>
          <w:numId w:val="25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46D1A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246D1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246D1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246D1A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246D1A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246D1A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246D1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246D1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246D1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46D1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46D1A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246D1A" w:rsidRDefault="00246D1A" w:rsidP="00246D1A">
      <w:pPr>
        <w:spacing w:before="7" w:after="0" w:line="280" w:lineRule="exact"/>
        <w:rPr>
          <w:sz w:val="28"/>
          <w:szCs w:val="28"/>
        </w:rPr>
      </w:pPr>
    </w:p>
    <w:p w:rsidR="00246D1A" w:rsidRDefault="00246D1A" w:rsidP="00246D1A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246D1A" w:rsidRDefault="00246D1A" w:rsidP="00246D1A">
      <w:pPr>
        <w:spacing w:after="0" w:line="200" w:lineRule="exact"/>
        <w:rPr>
          <w:sz w:val="20"/>
          <w:szCs w:val="20"/>
        </w:rPr>
      </w:pPr>
    </w:p>
    <w:p w:rsidR="00246D1A" w:rsidRDefault="00246D1A" w:rsidP="00246D1A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546"/>
        <w:gridCol w:w="2928"/>
      </w:tblGrid>
      <w:tr w:rsidR="00246D1A" w:rsidTr="00187CA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-4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S-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GH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/>
        </w:tc>
      </w:tr>
      <w:tr w:rsidR="00246D1A" w:rsidTr="00187CA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46D1A" w:rsidRPr="00F1471F" w:rsidRDefault="00246D1A" w:rsidP="00187CA8">
            <w:pPr>
              <w:pStyle w:val="Listenabsatz"/>
              <w:numPr>
                <w:ilvl w:val="0"/>
                <w:numId w:val="258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F1471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246D1A" w:rsidTr="00187CA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46D1A" w:rsidRPr="00F1471F" w:rsidRDefault="00246D1A" w:rsidP="00187CA8">
            <w:pPr>
              <w:pStyle w:val="Listenabsatz"/>
              <w:numPr>
                <w:ilvl w:val="0"/>
                <w:numId w:val="258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246D1A" w:rsidTr="00187CA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46D1A" w:rsidRPr="00F1471F" w:rsidRDefault="00246D1A" w:rsidP="00187CA8">
            <w:pPr>
              <w:pStyle w:val="Listenabsatz"/>
              <w:numPr>
                <w:ilvl w:val="0"/>
                <w:numId w:val="258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G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äte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246D1A" w:rsidRDefault="00246D1A" w:rsidP="00187CA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</w:tbl>
    <w:p w:rsidR="006F38E2" w:rsidRPr="00246D1A" w:rsidRDefault="006F38E2" w:rsidP="00246D1A"/>
    <w:sectPr w:rsidR="006F38E2" w:rsidRPr="00246D1A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B1" w:rsidRDefault="004E46B1">
      <w:pPr>
        <w:spacing w:after="0" w:line="240" w:lineRule="auto"/>
      </w:pPr>
      <w:r>
        <w:separator/>
      </w:r>
    </w:p>
  </w:endnote>
  <w:endnote w:type="continuationSeparator" w:id="0">
    <w:p w:rsidR="004E46B1" w:rsidRDefault="004E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4DC627E" wp14:editId="05BB4EDF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D1A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D1A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B1" w:rsidRDefault="004E46B1">
      <w:pPr>
        <w:spacing w:after="0" w:line="240" w:lineRule="auto"/>
      </w:pPr>
      <w:r>
        <w:separator/>
      </w:r>
    </w:p>
  </w:footnote>
  <w:footnote w:type="continuationSeparator" w:id="0">
    <w:p w:rsidR="004E46B1" w:rsidRDefault="004E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6DF7BAC8" wp14:editId="53C56E03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581A3D62" wp14:editId="01B1BFB5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B1433D6" wp14:editId="71154B3E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4E46B1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4E46B1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58F48AB3" wp14:editId="3879D490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717295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7C462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CE0071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BB9E5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E90C235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42620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46D1A"/>
    <w:rsid w:val="002D07E7"/>
    <w:rsid w:val="002D3B82"/>
    <w:rsid w:val="002D54F9"/>
    <w:rsid w:val="002D63AE"/>
    <w:rsid w:val="003230EA"/>
    <w:rsid w:val="003339DF"/>
    <w:rsid w:val="003616B9"/>
    <w:rsid w:val="0036259B"/>
    <w:rsid w:val="00382B1C"/>
    <w:rsid w:val="0039247A"/>
    <w:rsid w:val="00401D25"/>
    <w:rsid w:val="004035E3"/>
    <w:rsid w:val="00453AD1"/>
    <w:rsid w:val="004652B6"/>
    <w:rsid w:val="004A4D9B"/>
    <w:rsid w:val="004D78C1"/>
    <w:rsid w:val="004E4411"/>
    <w:rsid w:val="004E46B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75621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04B75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010C7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493A-18AC-4262-8DFF-0211D116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2015-11-05T10:03:00Z</dcterms:created>
  <dcterms:modified xsi:type="dcterms:W3CDTF">2015-11-05T10:03:00Z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