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03596" w14:textId="77777777" w:rsidR="008D4AC3" w:rsidRDefault="008D4AC3" w:rsidP="008D4AC3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  <w:r w:rsidRPr="008D4AC3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>ELV Adapter-Set für Heizungsventil Danfoss RA, RAV, RAVL (Kunststoff)</w:t>
      </w:r>
    </w:p>
    <w:p w14:paraId="1C279911" w14:textId="77777777" w:rsidR="008D4AC3" w:rsidRDefault="008D4AC3" w:rsidP="008D4AC3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3171D834" w14:textId="0A49C5A6" w:rsidR="008D4AC3" w:rsidRDefault="008D4AC3" w:rsidP="008D4AC3">
      <w:pPr>
        <w:shd w:val="clear" w:color="auto" w:fill="FFFFFF"/>
        <w:spacing w:after="0" w:line="240" w:lineRule="auto"/>
        <w:outlineLvl w:val="0"/>
        <w:rPr>
          <w:rFonts w:ascii="Barlow" w:hAnsi="Barlow"/>
          <w:color w:val="141414"/>
          <w:sz w:val="23"/>
          <w:szCs w:val="23"/>
          <w:shd w:val="clear" w:color="auto" w:fill="FFFFFF"/>
        </w:rPr>
      </w:pPr>
      <w:r>
        <w:rPr>
          <w:rFonts w:ascii="Barlow" w:hAnsi="Barlow"/>
          <w:color w:val="141414"/>
          <w:sz w:val="23"/>
          <w:szCs w:val="23"/>
          <w:shd w:val="clear" w:color="auto" w:fill="FFFFFF"/>
        </w:rPr>
        <w:t>Heizkörperventil-Adapterset aus Kunststoff für Danfoss-Ventile. Mit diesem Adapter können Sie elektronische Heizungsregler mit M30x1,5-Anschlussgewinde auch an das Spezialventil Ihres Heizkörpers mit 25,5/30,5/34-Anschlussgewinde montieren.</w:t>
      </w:r>
    </w:p>
    <w:p w14:paraId="10BAE16F" w14:textId="77777777" w:rsidR="008D4AC3" w:rsidRDefault="008D4AC3" w:rsidP="008D4AC3">
      <w:pPr>
        <w:shd w:val="clear" w:color="auto" w:fill="FFFFFF"/>
        <w:spacing w:after="0" w:line="240" w:lineRule="auto"/>
        <w:outlineLvl w:val="0"/>
        <w:rPr>
          <w:rFonts w:ascii="Barlow" w:hAnsi="Barlow"/>
          <w:color w:val="141414"/>
          <w:sz w:val="23"/>
          <w:szCs w:val="23"/>
          <w:shd w:val="clear" w:color="auto" w:fill="FFFFFF"/>
        </w:rPr>
      </w:pPr>
    </w:p>
    <w:p w14:paraId="4B136180" w14:textId="77777777" w:rsidR="008D4AC3" w:rsidRPr="008D4AC3" w:rsidRDefault="008D4AC3" w:rsidP="008D4A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8D4AC3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25,5 mm mit 4 Kerben</w:t>
      </w:r>
    </w:p>
    <w:p w14:paraId="419043D7" w14:textId="77777777" w:rsidR="008D4AC3" w:rsidRPr="008D4AC3" w:rsidRDefault="008D4AC3" w:rsidP="008D4A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8D4AC3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30,5 mm</w:t>
      </w:r>
    </w:p>
    <w:p w14:paraId="56876EDD" w14:textId="77777777" w:rsidR="008D4AC3" w:rsidRPr="008D4AC3" w:rsidRDefault="008D4AC3" w:rsidP="008D4A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8D4AC3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34,0 mm mit 4 Kerben</w:t>
      </w:r>
    </w:p>
    <w:p w14:paraId="4C8AAEA4" w14:textId="77777777" w:rsidR="008D4AC3" w:rsidRPr="008D4AC3" w:rsidRDefault="008D4AC3" w:rsidP="008D4AC3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7FD0F1AD" w14:textId="77777777" w:rsidR="0001399A" w:rsidRDefault="0001399A"/>
    <w:sectPr w:rsidR="000139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42C9"/>
    <w:multiLevelType w:val="multilevel"/>
    <w:tmpl w:val="D772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051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49"/>
    <w:rsid w:val="0001399A"/>
    <w:rsid w:val="001C32EB"/>
    <w:rsid w:val="0034731F"/>
    <w:rsid w:val="008D4AC3"/>
    <w:rsid w:val="00AE1BCD"/>
    <w:rsid w:val="00D42B49"/>
    <w:rsid w:val="00E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D9A8"/>
  <w15:chartTrackingRefBased/>
  <w15:docId w15:val="{A6B358E0-A992-43DB-9F51-58C1CEC8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D4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4AC3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315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Spetic</dc:creator>
  <cp:keywords/>
  <dc:description/>
  <cp:lastModifiedBy>Alexander Spetic</cp:lastModifiedBy>
  <cp:revision>2</cp:revision>
  <dcterms:created xsi:type="dcterms:W3CDTF">2024-03-28T12:29:00Z</dcterms:created>
  <dcterms:modified xsi:type="dcterms:W3CDTF">2024-03-28T12:30:00Z</dcterms:modified>
</cp:coreProperties>
</file>